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C67B" w14:textId="0BBB7895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A0B67">
        <w:rPr>
          <w:rFonts w:ascii="Arial" w:eastAsia="Arial" w:hAnsi="Arial" w:cs="Arial"/>
          <w:b/>
          <w:sz w:val="20"/>
          <w:szCs w:val="20"/>
        </w:rPr>
        <w:t>Agen</w:t>
      </w:r>
      <w:r w:rsidRPr="006405CD">
        <w:rPr>
          <w:rFonts w:ascii="Arial" w:eastAsia="Arial" w:hAnsi="Arial" w:cs="Arial"/>
          <w:b/>
          <w:sz w:val="20"/>
          <w:szCs w:val="20"/>
        </w:rPr>
        <w:t>da</w:t>
      </w:r>
      <w:r w:rsidRPr="006405CD">
        <w:rPr>
          <w:rFonts w:ascii="Arial" w:eastAsia="Arial" w:hAnsi="Arial" w:cs="Arial"/>
          <w:sz w:val="20"/>
          <w:szCs w:val="20"/>
        </w:rPr>
        <w:t xml:space="preserve"> (</w:t>
      </w:r>
      <w:r w:rsidR="006405CD" w:rsidRPr="006405CD">
        <w:rPr>
          <w:rFonts w:ascii="Arial" w:eastAsia="Arial" w:hAnsi="Arial" w:cs="Arial"/>
          <w:sz w:val="20"/>
          <w:szCs w:val="20"/>
        </w:rPr>
        <w:t>2</w:t>
      </w:r>
      <w:r w:rsidRPr="006405CD">
        <w:rPr>
          <w:rFonts w:ascii="Arial" w:eastAsia="Arial" w:hAnsi="Arial" w:cs="Arial"/>
          <w:sz w:val="20"/>
          <w:szCs w:val="20"/>
        </w:rPr>
        <w:t xml:space="preserve"> pages)</w:t>
      </w:r>
    </w:p>
    <w:p w14:paraId="1BF5219F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Board of Directors Meeting</w:t>
      </w:r>
    </w:p>
    <w:p w14:paraId="2617886F" w14:textId="400263D2" w:rsidR="00926D58" w:rsidRDefault="00C60800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</w:t>
      </w:r>
      <w:r w:rsidR="00926D58">
        <w:rPr>
          <w:rFonts w:ascii="Arial" w:eastAsia="Arial" w:hAnsi="Arial" w:cs="Arial"/>
          <w:b/>
          <w:sz w:val="20"/>
          <w:szCs w:val="20"/>
        </w:rPr>
        <w:t>:</w:t>
      </w:r>
      <w:r w:rsidR="006C7182">
        <w:rPr>
          <w:rFonts w:ascii="Arial" w:eastAsia="Arial" w:hAnsi="Arial" w:cs="Arial"/>
          <w:b/>
          <w:sz w:val="20"/>
          <w:szCs w:val="20"/>
        </w:rPr>
        <w:t>0</w:t>
      </w:r>
      <w:r w:rsidR="00926D58">
        <w:rPr>
          <w:rFonts w:ascii="Arial" w:eastAsia="Arial" w:hAnsi="Arial" w:cs="Arial"/>
          <w:b/>
          <w:sz w:val="20"/>
          <w:szCs w:val="20"/>
        </w:rPr>
        <w:t xml:space="preserve">0am, </w:t>
      </w:r>
      <w:r w:rsidR="00AA2F0F">
        <w:rPr>
          <w:rFonts w:ascii="Arial" w:eastAsia="Arial" w:hAnsi="Arial" w:cs="Arial"/>
          <w:b/>
          <w:sz w:val="20"/>
          <w:szCs w:val="20"/>
        </w:rPr>
        <w:t>Mond</w:t>
      </w:r>
      <w:r w:rsidR="0044395C">
        <w:rPr>
          <w:rFonts w:ascii="Arial" w:eastAsia="Arial" w:hAnsi="Arial" w:cs="Arial"/>
          <w:b/>
          <w:sz w:val="20"/>
          <w:szCs w:val="20"/>
        </w:rPr>
        <w:t>ay</w:t>
      </w:r>
      <w:r w:rsidR="00926D58">
        <w:rPr>
          <w:rFonts w:ascii="Arial" w:eastAsia="Arial" w:hAnsi="Arial" w:cs="Arial"/>
          <w:b/>
          <w:sz w:val="20"/>
          <w:szCs w:val="20"/>
        </w:rPr>
        <w:t xml:space="preserve">, </w:t>
      </w:r>
      <w:r w:rsidR="00AA2F0F">
        <w:rPr>
          <w:rFonts w:ascii="Arial" w:eastAsia="Arial" w:hAnsi="Arial" w:cs="Arial"/>
          <w:b/>
          <w:sz w:val="20"/>
          <w:szCs w:val="20"/>
        </w:rPr>
        <w:t xml:space="preserve">February </w:t>
      </w:r>
      <w:r w:rsidR="0044395C">
        <w:rPr>
          <w:rFonts w:ascii="Arial" w:eastAsia="Arial" w:hAnsi="Arial" w:cs="Arial"/>
          <w:b/>
          <w:sz w:val="20"/>
          <w:szCs w:val="20"/>
        </w:rPr>
        <w:t>1</w:t>
      </w:r>
      <w:r w:rsidR="00AA2F0F">
        <w:rPr>
          <w:rFonts w:ascii="Arial" w:eastAsia="Arial" w:hAnsi="Arial" w:cs="Arial"/>
          <w:b/>
          <w:sz w:val="20"/>
          <w:szCs w:val="20"/>
        </w:rPr>
        <w:t>0</w:t>
      </w:r>
      <w:r w:rsidR="00926D58">
        <w:rPr>
          <w:rFonts w:ascii="Arial" w:eastAsia="Arial" w:hAnsi="Arial" w:cs="Arial"/>
          <w:b/>
          <w:sz w:val="20"/>
          <w:szCs w:val="20"/>
        </w:rPr>
        <w:t>, 202</w:t>
      </w:r>
      <w:r w:rsidR="0044395C">
        <w:rPr>
          <w:rFonts w:ascii="Arial" w:eastAsia="Arial" w:hAnsi="Arial" w:cs="Arial"/>
          <w:b/>
          <w:sz w:val="20"/>
          <w:szCs w:val="20"/>
        </w:rPr>
        <w:t>5</w:t>
      </w:r>
      <w:r w:rsidR="00926D58">
        <w:rPr>
          <w:rFonts w:ascii="Arial" w:eastAsia="Arial" w:hAnsi="Arial" w:cs="Arial"/>
          <w:sz w:val="20"/>
          <w:szCs w:val="20"/>
        </w:rPr>
        <w:t xml:space="preserve"> (estimated 120 minutes)</w:t>
      </w:r>
    </w:p>
    <w:p w14:paraId="6FD9E296" w14:textId="23B8E6AB" w:rsidR="00926D58" w:rsidRPr="00D00ADE" w:rsidRDefault="00926D58" w:rsidP="002B343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00ADE">
        <w:rPr>
          <w:rFonts w:ascii="Arial" w:eastAsia="Arial" w:hAnsi="Arial" w:cs="Arial"/>
          <w:b/>
          <w:bCs/>
          <w:sz w:val="20"/>
          <w:szCs w:val="20"/>
        </w:rPr>
        <w:t>Zoom Link:</w:t>
      </w:r>
      <w:r w:rsidRPr="00D00ADE">
        <w:rPr>
          <w:rFonts w:ascii="Arial" w:eastAsia="Arial" w:hAnsi="Arial" w:cs="Arial"/>
          <w:sz w:val="20"/>
          <w:szCs w:val="20"/>
        </w:rPr>
        <w:t xml:space="preserve"> </w:t>
      </w:r>
      <w:hyperlink r:id="rId7" w:history="1">
        <w:r w:rsidR="00D00ADE" w:rsidRPr="00D00ADE">
          <w:rPr>
            <w:rStyle w:val="Hyperlink"/>
            <w:rFonts w:ascii="Arial" w:eastAsia="Arial" w:hAnsi="Arial" w:cs="Arial"/>
            <w:sz w:val="20"/>
            <w:szCs w:val="20"/>
          </w:rPr>
          <w:t>https://us02web.zoom.us/j/84379051919?pwd=g00oD2749Jo6Ac4ukVbnf59kT7AaM9.1</w:t>
        </w:r>
      </w:hyperlink>
    </w:p>
    <w:p w14:paraId="14D693A6" w14:textId="47838466" w:rsidR="00926D58" w:rsidRDefault="00926D58" w:rsidP="00D00AD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00ADE">
        <w:rPr>
          <w:rFonts w:ascii="Arial" w:eastAsia="Arial" w:hAnsi="Arial" w:cs="Arial"/>
          <w:sz w:val="20"/>
          <w:szCs w:val="20"/>
        </w:rPr>
        <w:t xml:space="preserve">(Meeting </w:t>
      </w:r>
      <w:r w:rsidRPr="00D00ADE">
        <w:rPr>
          <w:rFonts w:ascii="Arial" w:eastAsia="Arial" w:hAnsi="Arial" w:cs="Arial" w:hint="eastAsia"/>
          <w:sz w:val="20"/>
          <w:szCs w:val="20"/>
        </w:rPr>
        <w:t>ID:</w:t>
      </w:r>
      <w:r w:rsidRPr="00D00ADE">
        <w:rPr>
          <w:rFonts w:ascii="Arial" w:eastAsia="Arial" w:hAnsi="Arial" w:cs="Arial"/>
          <w:sz w:val="20"/>
          <w:szCs w:val="20"/>
        </w:rPr>
        <w:t xml:space="preserve"> </w:t>
      </w:r>
      <w:r w:rsidR="00D00ADE" w:rsidRPr="00D00ADE">
        <w:rPr>
          <w:rFonts w:ascii="Arial" w:eastAsia="Arial" w:hAnsi="Arial" w:cs="Arial" w:hint="eastAsia"/>
          <w:sz w:val="20"/>
          <w:szCs w:val="20"/>
        </w:rPr>
        <w:t>843 7905 1919</w:t>
      </w:r>
      <w:r w:rsidRPr="00D00ADE">
        <w:rPr>
          <w:rFonts w:ascii="Arial" w:eastAsia="Arial" w:hAnsi="Arial" w:cs="Arial"/>
          <w:sz w:val="20"/>
          <w:szCs w:val="20"/>
        </w:rPr>
        <w:t xml:space="preserve">  Passcode: </w:t>
      </w:r>
      <w:r w:rsidR="00D00ADE" w:rsidRPr="00D00ADE">
        <w:rPr>
          <w:rFonts w:ascii="Arial" w:eastAsia="Arial" w:hAnsi="Arial" w:cs="Arial" w:hint="eastAsia"/>
          <w:sz w:val="20"/>
          <w:szCs w:val="20"/>
        </w:rPr>
        <w:t>761192</w:t>
      </w:r>
      <w:r w:rsidRPr="00D00ADE">
        <w:rPr>
          <w:rFonts w:ascii="Arial" w:eastAsia="Arial" w:hAnsi="Arial" w:cs="Arial"/>
          <w:sz w:val="20"/>
          <w:szCs w:val="20"/>
        </w:rPr>
        <w:t>)</w:t>
      </w:r>
    </w:p>
    <w:p w14:paraId="06EB043A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0DCC0A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  <w:sectPr w:rsidR="00926D58" w:rsidSect="00926D58">
          <w:headerReference w:type="default" r:id="rId8"/>
          <w:footerReference w:type="default" r:id="rId9"/>
          <w:pgSz w:w="11906" w:h="16838"/>
          <w:pgMar w:top="2160" w:right="1080" w:bottom="1440" w:left="1080" w:header="567" w:footer="576" w:gutter="0"/>
          <w:pgNumType w:start="1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>Quorum: Five Voting</w:t>
      </w:r>
    </w:p>
    <w:p w14:paraId="09593A22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Attend In Person (Voting):</w:t>
      </w:r>
    </w:p>
    <w:p w14:paraId="3F17DB0E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 Sloan, President</w:t>
      </w:r>
    </w:p>
    <w:p w14:paraId="0B3368E6" w14:textId="2F87CEDB" w:rsidR="00075C3A" w:rsidRDefault="00075C3A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03827">
        <w:rPr>
          <w:rFonts w:ascii="Arial" w:eastAsia="Arial" w:hAnsi="Arial" w:cs="Arial"/>
          <w:sz w:val="20"/>
          <w:szCs w:val="20"/>
        </w:rPr>
        <w:t>Khaldon Azhari, 1st Vice President</w:t>
      </w:r>
    </w:p>
    <w:p w14:paraId="4A026853" w14:textId="484728C2" w:rsidR="003C3499" w:rsidRDefault="003C3499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6575B">
        <w:rPr>
          <w:rFonts w:ascii="Arial" w:eastAsia="Arial" w:hAnsi="Arial" w:cs="Arial"/>
          <w:sz w:val="20"/>
          <w:szCs w:val="20"/>
        </w:rPr>
        <w:t>Anthony Rowley, Treasurer</w:t>
      </w:r>
    </w:p>
    <w:p w14:paraId="21E08765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B010D">
        <w:rPr>
          <w:rFonts w:ascii="Arial" w:eastAsia="Arial" w:hAnsi="Arial" w:cs="Arial"/>
          <w:sz w:val="20"/>
          <w:szCs w:val="20"/>
        </w:rPr>
        <w:t>David Umeda, Secretary</w:t>
      </w:r>
    </w:p>
    <w:p w14:paraId="3984AB6B" w14:textId="3189080C" w:rsidR="00092B3F" w:rsidRPr="00092B3F" w:rsidRDefault="00092B3F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B010D">
        <w:rPr>
          <w:rFonts w:ascii="Arial" w:eastAsia="Arial" w:hAnsi="Arial" w:cs="Arial"/>
          <w:sz w:val="20"/>
          <w:szCs w:val="20"/>
        </w:rPr>
        <w:t>Suvendrini Kakuchi</w:t>
      </w:r>
    </w:p>
    <w:p w14:paraId="44C8F43D" w14:textId="05026386" w:rsidR="0099325F" w:rsidRPr="00075C3A" w:rsidRDefault="00926D58" w:rsidP="00075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90D47">
        <w:rPr>
          <w:rFonts w:ascii="Arial" w:eastAsia="Arial" w:hAnsi="Arial" w:cs="Arial"/>
          <w:sz w:val="20"/>
          <w:szCs w:val="20"/>
        </w:rPr>
        <w:t>Dave McCombs</w:t>
      </w:r>
    </w:p>
    <w:p w14:paraId="72469452" w14:textId="6D999B42" w:rsidR="006B09E2" w:rsidRPr="00AA2F0F" w:rsidRDefault="00075C3A" w:rsidP="00AA2F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0F8F">
        <w:rPr>
          <w:rFonts w:ascii="Arial" w:eastAsia="Arial" w:hAnsi="Arial" w:cs="Arial"/>
          <w:sz w:val="20"/>
          <w:szCs w:val="20"/>
        </w:rPr>
        <w:t>Taeko Nagayama</w:t>
      </w:r>
    </w:p>
    <w:p w14:paraId="17E78FA1" w14:textId="280221C4" w:rsidR="00092B3F" w:rsidRDefault="00092B3F" w:rsidP="00092B3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E73039" w14:textId="77777777" w:rsidR="009F7D81" w:rsidRDefault="009F7D81" w:rsidP="00092B3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5D1904D" w14:textId="410C787B" w:rsidR="00D76D61" w:rsidRDefault="00D76D61" w:rsidP="00D76D6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Attend Virtual (Voting):</w:t>
      </w:r>
    </w:p>
    <w:p w14:paraId="16B69728" w14:textId="3381EF94" w:rsidR="00D76D61" w:rsidRDefault="00D76D61" w:rsidP="00D76D6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Randy Schmidt, 2nd Vice President</w:t>
      </w:r>
    </w:p>
    <w:p w14:paraId="4FF8ABBF" w14:textId="5503E0E2" w:rsidR="006405CD" w:rsidRDefault="006405CD" w:rsidP="00D76D6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Shuri Fukunaga</w:t>
      </w:r>
    </w:p>
    <w:p w14:paraId="3B38154E" w14:textId="77777777" w:rsidR="00D76D61" w:rsidRDefault="00D76D61" w:rsidP="00D76D6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CC528F0" w14:textId="39413C64" w:rsidR="00EB652E" w:rsidRDefault="00EB652E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Attend </w:t>
      </w:r>
      <w:r w:rsidR="003C3499">
        <w:rPr>
          <w:rFonts w:ascii="Arial" w:eastAsia="Arial" w:hAnsi="Arial" w:cs="Arial"/>
          <w:b/>
          <w:sz w:val="20"/>
          <w:szCs w:val="20"/>
        </w:rPr>
        <w:t xml:space="preserve">In Person </w:t>
      </w:r>
      <w:r>
        <w:rPr>
          <w:rFonts w:ascii="Arial" w:eastAsia="Arial" w:hAnsi="Arial" w:cs="Arial"/>
          <w:b/>
          <w:sz w:val="20"/>
          <w:szCs w:val="20"/>
        </w:rPr>
        <w:t>(Non-Voting):</w:t>
      </w:r>
    </w:p>
    <w:p w14:paraId="3AFEA63C" w14:textId="3FA428B2" w:rsidR="0050395C" w:rsidRDefault="0050395C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Martin Fackler</w:t>
      </w:r>
    </w:p>
    <w:p w14:paraId="161B3BF6" w14:textId="11FFBD91" w:rsidR="00F002DD" w:rsidRPr="00075C3A" w:rsidRDefault="00EB652E" w:rsidP="00075C3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B652E">
        <w:rPr>
          <w:rFonts w:ascii="Arial" w:eastAsia="Arial" w:hAnsi="Arial" w:cs="Arial"/>
          <w:sz w:val="20"/>
          <w:szCs w:val="20"/>
        </w:rPr>
        <w:t>Simon Farrell, Kanji</w:t>
      </w:r>
    </w:p>
    <w:p w14:paraId="52E08EBE" w14:textId="77777777" w:rsidR="00F002DD" w:rsidRPr="00C60800" w:rsidRDefault="00F002DD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920864" w14:textId="77777777" w:rsidR="00926D58" w:rsidRDefault="00926D58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Attend In Person (Club Staff):</w:t>
      </w:r>
    </w:p>
    <w:p w14:paraId="61AADB70" w14:textId="1CB5BE99" w:rsidR="008A4E1F" w:rsidRDefault="00926D58" w:rsidP="009F7D8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Wayne Hunter, General Manager</w:t>
      </w:r>
    </w:p>
    <w:p w14:paraId="69F63F22" w14:textId="77777777" w:rsidR="008A4E1F" w:rsidRDefault="008A4E1F" w:rsidP="002B343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  <w:sectPr w:rsidR="008A4E1F" w:rsidSect="00926D58">
          <w:type w:val="continuous"/>
          <w:pgSz w:w="11906" w:h="16838"/>
          <w:pgMar w:top="2160" w:right="1080" w:bottom="1440" w:left="1080" w:header="720" w:footer="576" w:gutter="0"/>
          <w:cols w:num="2" w:space="720" w:equalWidth="0">
            <w:col w:w="4513" w:space="720"/>
            <w:col w:w="4513" w:space="0"/>
          </w:cols>
        </w:sectPr>
      </w:pPr>
    </w:p>
    <w:p w14:paraId="4C828E28" w14:textId="77777777" w:rsidR="003D6E4B" w:rsidRDefault="003D6E4B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64F098D" w14:textId="77777777" w:rsidR="009F7D81" w:rsidRDefault="009F7D81" w:rsidP="002B34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D4DC8B9" w14:textId="447B354A" w:rsidR="00926D58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Call to Order, Prioritized Agenda (</w:t>
      </w:r>
      <w:r w:rsidR="00AA2C3A">
        <w:rPr>
          <w:rFonts w:ascii="Arial" w:eastAsia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0 minutes)</w:t>
      </w:r>
    </w:p>
    <w:p w14:paraId="4C1A12CF" w14:textId="3CD13C56" w:rsidR="00926D58" w:rsidRPr="001A7C54" w:rsidRDefault="00926D58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7C54">
        <w:rPr>
          <w:rFonts w:ascii="Arial" w:eastAsia="Arial" w:hAnsi="Arial" w:cs="Arial"/>
          <w:color w:val="000000"/>
          <w:sz w:val="20"/>
          <w:szCs w:val="20"/>
        </w:rPr>
        <w:t>President</w:t>
      </w:r>
      <w:r w:rsidR="001E3B5D" w:rsidRPr="001A7C54">
        <w:rPr>
          <w:rFonts w:ascii="Arial" w:eastAsia="Arial" w:hAnsi="Arial" w:cs="Arial"/>
          <w:color w:val="000000"/>
          <w:sz w:val="20"/>
          <w:szCs w:val="20"/>
        </w:rPr>
        <w:t>’s</w:t>
      </w:r>
      <w:r w:rsidRPr="001A7C54"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 w:rsidRPr="001A7C54">
        <w:rPr>
          <w:rFonts w:ascii="Arial" w:eastAsia="Arial" w:hAnsi="Arial" w:cs="Arial"/>
          <w:i/>
          <w:color w:val="000000"/>
          <w:sz w:val="20"/>
          <w:szCs w:val="20"/>
        </w:rPr>
        <w:t>(D. Sloan</w:t>
      </w:r>
      <w:r w:rsidR="003D1D47" w:rsidRPr="001A7C54">
        <w:rPr>
          <w:rFonts w:ascii="Arial" w:eastAsia="Arial" w:hAnsi="Arial" w:cs="Arial"/>
          <w:i/>
          <w:color w:val="000000"/>
          <w:sz w:val="20"/>
          <w:szCs w:val="20"/>
        </w:rPr>
        <w:t>, 1-page read-ahead</w:t>
      </w:r>
      <w:r w:rsidRPr="001A7C54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="00AA2C3A" w:rsidRPr="001A7C54">
        <w:rPr>
          <w:rFonts w:ascii="Arial" w:eastAsia="Arial" w:hAnsi="Arial" w:cs="Arial"/>
          <w:i/>
          <w:sz w:val="20"/>
          <w:szCs w:val="20"/>
        </w:rPr>
        <w:t xml:space="preserve"> 5 minutes</w:t>
      </w:r>
    </w:p>
    <w:p w14:paraId="6D710FAC" w14:textId="77777777" w:rsidR="000B6F27" w:rsidRPr="001E3B5D" w:rsidRDefault="000B6F27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F50727B" w14:textId="5DB6CF36" w:rsidR="00926D58" w:rsidRPr="00DC0DC1" w:rsidRDefault="00926D58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Treasurer</w:t>
      </w:r>
      <w:r w:rsidR="001E3B5D"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>
        <w:rPr>
          <w:rFonts w:ascii="Arial" w:eastAsia="Arial" w:hAnsi="Arial" w:cs="Arial"/>
          <w:i/>
          <w:color w:val="000000"/>
          <w:sz w:val="20"/>
          <w:szCs w:val="20"/>
        </w:rPr>
        <w:t>(A. Rowley</w:t>
      </w:r>
      <w:r w:rsidRPr="006405CD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 w:rsidR="006405CD" w:rsidRPr="006405CD">
        <w:rPr>
          <w:rFonts w:ascii="Arial" w:eastAsia="Arial" w:hAnsi="Arial" w:cs="Arial"/>
          <w:i/>
          <w:color w:val="000000"/>
          <w:sz w:val="20"/>
          <w:szCs w:val="20"/>
        </w:rPr>
        <w:t>7</w:t>
      </w:r>
      <w:r w:rsidRPr="006405CD">
        <w:rPr>
          <w:rFonts w:ascii="Arial" w:eastAsia="Arial" w:hAnsi="Arial" w:cs="Arial"/>
          <w:i/>
          <w:color w:val="000000"/>
          <w:sz w:val="20"/>
          <w:szCs w:val="20"/>
        </w:rPr>
        <w:t>-page r</w:t>
      </w:r>
      <w:r>
        <w:rPr>
          <w:rFonts w:ascii="Arial" w:eastAsia="Arial" w:hAnsi="Arial" w:cs="Arial"/>
          <w:i/>
          <w:color w:val="000000"/>
          <w:sz w:val="20"/>
          <w:szCs w:val="20"/>
        </w:rPr>
        <w:t>ead-ahead) 10 minutes</w:t>
      </w:r>
    </w:p>
    <w:p w14:paraId="510B802A" w14:textId="77777777" w:rsidR="000B6F27" w:rsidRPr="001E3B5D" w:rsidRDefault="000B6F27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44A602" w14:textId="2E217948" w:rsidR="00926D58" w:rsidRPr="000B6F27" w:rsidRDefault="00926D58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First Vice President</w:t>
      </w:r>
      <w:r w:rsidR="001E3B5D"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(K. Azhari) </w:t>
      </w:r>
      <w:r>
        <w:rPr>
          <w:rFonts w:ascii="Arial" w:eastAsia="Arial" w:hAnsi="Arial" w:cs="Arial"/>
          <w:i/>
          <w:sz w:val="20"/>
          <w:szCs w:val="20"/>
        </w:rPr>
        <w:t>5 minutes</w:t>
      </w:r>
    </w:p>
    <w:p w14:paraId="763FBF9B" w14:textId="77777777" w:rsidR="000B6F27" w:rsidRPr="001E3B5D" w:rsidRDefault="000B6F27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A185F4" w14:textId="30854281" w:rsidR="00926D58" w:rsidRPr="00C30265" w:rsidRDefault="00926D58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Second Vice President</w:t>
      </w:r>
      <w:r w:rsidR="001E3B5D"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>
        <w:rPr>
          <w:rFonts w:ascii="Arial" w:eastAsia="Arial" w:hAnsi="Arial" w:cs="Arial"/>
          <w:i/>
          <w:color w:val="000000"/>
          <w:sz w:val="20"/>
          <w:szCs w:val="20"/>
        </w:rPr>
        <w:t>(R. Schmidt) 5 minutes</w:t>
      </w:r>
    </w:p>
    <w:p w14:paraId="5404E8AD" w14:textId="77777777" w:rsidR="00C30265" w:rsidRPr="00E60B8D" w:rsidRDefault="00C30265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F9C926B" w14:textId="49524670" w:rsidR="00926D58" w:rsidRPr="000B6F27" w:rsidRDefault="00926D58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Secretary</w:t>
      </w:r>
      <w:r w:rsidR="001E3B5D"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(D. Umeda, </w:t>
      </w:r>
      <w:r w:rsidR="0009575F">
        <w:rPr>
          <w:rFonts w:ascii="Arial" w:eastAsia="Arial" w:hAnsi="Arial" w:cs="Arial"/>
          <w:i/>
          <w:color w:val="000000"/>
          <w:sz w:val="20"/>
          <w:szCs w:val="20"/>
        </w:rPr>
        <w:t>1</w:t>
      </w:r>
      <w:r w:rsidRPr="00E55ADE">
        <w:rPr>
          <w:rFonts w:ascii="Arial" w:eastAsia="Arial" w:hAnsi="Arial" w:cs="Arial"/>
          <w:i/>
          <w:color w:val="000000"/>
          <w:sz w:val="20"/>
          <w:szCs w:val="20"/>
        </w:rPr>
        <w:t>-page re</w:t>
      </w:r>
      <w:r>
        <w:rPr>
          <w:rFonts w:ascii="Arial" w:eastAsia="Arial" w:hAnsi="Arial" w:cs="Arial"/>
          <w:i/>
          <w:color w:val="000000"/>
          <w:sz w:val="20"/>
          <w:szCs w:val="20"/>
        </w:rPr>
        <w:t>ad-ahead) 5 minutes</w:t>
      </w:r>
    </w:p>
    <w:p w14:paraId="6D7D0C19" w14:textId="77777777" w:rsidR="000B6F27" w:rsidRPr="001E3B5D" w:rsidRDefault="000B6F27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48A12C5" w14:textId="049C6E37" w:rsidR="00D456D2" w:rsidRDefault="00D456D2" w:rsidP="002B34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Kanji</w:t>
      </w:r>
      <w:r w:rsidR="001E3B5D">
        <w:rPr>
          <w:rFonts w:ascii="Arial" w:eastAsia="Arial" w:hAnsi="Arial" w:cs="Arial"/>
          <w:color w:val="000000"/>
          <w:sz w:val="20"/>
          <w:szCs w:val="20"/>
        </w:rPr>
        <w:t>s’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>
        <w:rPr>
          <w:rFonts w:ascii="Arial" w:eastAsia="Arial" w:hAnsi="Arial" w:cs="Arial"/>
          <w:i/>
          <w:color w:val="000000"/>
          <w:sz w:val="20"/>
          <w:szCs w:val="20"/>
        </w:rPr>
        <w:t>(M. Fackler, S. Farrell) 5 minutes</w:t>
      </w:r>
    </w:p>
    <w:p w14:paraId="707D0F04" w14:textId="77777777" w:rsidR="002B3437" w:rsidRPr="001E3B5D" w:rsidRDefault="002B3437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7D5ECE" w14:textId="7D6979BB" w:rsidR="008A41EB" w:rsidRPr="008A41EB" w:rsidRDefault="00926D58" w:rsidP="008A41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General Manager</w:t>
      </w:r>
      <w:r w:rsidR="001E3B5D"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Report </w:t>
      </w:r>
      <w:r>
        <w:rPr>
          <w:rFonts w:ascii="Arial" w:eastAsia="Arial" w:hAnsi="Arial" w:cs="Arial"/>
          <w:i/>
          <w:color w:val="000000"/>
          <w:sz w:val="20"/>
          <w:szCs w:val="20"/>
        </w:rPr>
        <w:t>(W. Hunter</w:t>
      </w:r>
      <w:r w:rsidRPr="00C37C8E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 w:rsidR="00FF7A5D">
        <w:rPr>
          <w:rFonts w:ascii="Arial" w:eastAsia="Arial" w:hAnsi="Arial" w:cs="Arial"/>
          <w:i/>
          <w:color w:val="000000"/>
          <w:sz w:val="20"/>
          <w:szCs w:val="20"/>
        </w:rPr>
        <w:t>3</w:t>
      </w:r>
      <w:r w:rsidR="00774F93" w:rsidRPr="00F56C80">
        <w:rPr>
          <w:rFonts w:ascii="Arial" w:eastAsia="Arial" w:hAnsi="Arial" w:cs="Arial"/>
          <w:i/>
          <w:color w:val="000000"/>
          <w:sz w:val="20"/>
          <w:szCs w:val="20"/>
        </w:rPr>
        <w:t>-</w:t>
      </w:r>
      <w:r w:rsidRPr="00F56C80">
        <w:rPr>
          <w:rFonts w:ascii="Arial" w:eastAsia="Arial" w:hAnsi="Arial" w:cs="Arial"/>
          <w:i/>
          <w:color w:val="000000"/>
          <w:sz w:val="20"/>
          <w:szCs w:val="20"/>
        </w:rPr>
        <w:t>page</w:t>
      </w:r>
      <w:r w:rsidRPr="00C37C8E">
        <w:rPr>
          <w:rFonts w:ascii="Arial" w:eastAsia="Arial" w:hAnsi="Arial" w:cs="Arial"/>
          <w:i/>
          <w:color w:val="000000"/>
          <w:sz w:val="20"/>
          <w:szCs w:val="20"/>
        </w:rPr>
        <w:t xml:space="preserve"> rea</w:t>
      </w:r>
      <w:r>
        <w:rPr>
          <w:rFonts w:ascii="Arial" w:eastAsia="Arial" w:hAnsi="Arial" w:cs="Arial"/>
          <w:i/>
          <w:color w:val="000000"/>
          <w:sz w:val="20"/>
          <w:szCs w:val="20"/>
        </w:rPr>
        <w:t>d-ahead) 15 minutes</w:t>
      </w:r>
    </w:p>
    <w:p w14:paraId="1BBEB147" w14:textId="4C197C25" w:rsidR="008A41EB" w:rsidRDefault="009445E9" w:rsidP="009445E9">
      <w:pPr>
        <w:spacing w:after="0" w:line="240" w:lineRule="auto"/>
        <w:ind w:left="72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1 </w:t>
      </w:r>
      <w:r w:rsidR="008A41EB" w:rsidRPr="008A41EB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Pr="009445E9">
        <w:rPr>
          <w:rFonts w:ascii="Arial" w:eastAsia="Arial" w:hAnsi="Arial" w:cs="Arial"/>
          <w:i/>
          <w:color w:val="0070C0"/>
          <w:sz w:val="20"/>
          <w:szCs w:val="20"/>
        </w:rPr>
        <w:t xml:space="preserve">Approve the payment of 681,271 yen to  Anderson Mori &amp; </w:t>
      </w:r>
      <w:proofErr w:type="spellStart"/>
      <w:r w:rsidRPr="009445E9">
        <w:rPr>
          <w:rFonts w:ascii="Arial" w:eastAsia="Arial" w:hAnsi="Arial" w:cs="Arial"/>
          <w:i/>
          <w:color w:val="0070C0"/>
          <w:sz w:val="20"/>
          <w:szCs w:val="20"/>
        </w:rPr>
        <w:t>Tomotsune</w:t>
      </w:r>
      <w:proofErr w:type="spellEnd"/>
      <w:r w:rsidRPr="009445E9">
        <w:rPr>
          <w:rFonts w:ascii="Arial" w:eastAsia="Arial" w:hAnsi="Arial" w:cs="Arial"/>
          <w:i/>
          <w:color w:val="0070C0"/>
          <w:sz w:val="20"/>
          <w:szCs w:val="20"/>
        </w:rPr>
        <w:t xml:space="preserve"> for services rendered in FY2022</w:t>
      </w:r>
      <w:r w:rsidR="008A41EB"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6E5BC92C" w14:textId="77777777" w:rsidR="005F0B8C" w:rsidRDefault="005F0B8C" w:rsidP="008A41EB">
      <w:pPr>
        <w:spacing w:after="0" w:line="240" w:lineRule="auto"/>
        <w:ind w:left="72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3988B426" w14:textId="37B2E044" w:rsidR="005F0B8C" w:rsidRDefault="009445E9" w:rsidP="008A41EB">
      <w:pPr>
        <w:spacing w:after="0" w:line="240" w:lineRule="auto"/>
        <w:ind w:left="72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2 </w:t>
      </w:r>
      <w:r w:rsidR="005F0B8C" w:rsidRPr="008A41EB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Pr="009445E9">
        <w:rPr>
          <w:rFonts w:ascii="Arial" w:eastAsia="Arial" w:hAnsi="Arial" w:cs="Arial"/>
          <w:i/>
          <w:color w:val="0070C0"/>
          <w:sz w:val="20"/>
          <w:szCs w:val="20"/>
        </w:rPr>
        <w:t>Approve Management to give notice to cancel the Membership Marketing Representative contract with Mio Shimamura as presented</w:t>
      </w:r>
      <w:r w:rsidR="005F0B8C"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5E6941C8" w14:textId="77777777" w:rsidR="005F0B8C" w:rsidRDefault="005F0B8C" w:rsidP="00457685">
      <w:pPr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48A6F123" w14:textId="77777777" w:rsidR="00600D6C" w:rsidRPr="00457685" w:rsidRDefault="00600D6C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1BA4DE3" w14:textId="46AAB9D9" w:rsidR="00926D58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Approval of Consent Agenda </w:t>
      </w:r>
      <w:r>
        <w:rPr>
          <w:rFonts w:ascii="Arial" w:eastAsia="Arial" w:hAnsi="Arial" w:cs="Arial"/>
          <w:b/>
          <w:sz w:val="20"/>
          <w:szCs w:val="20"/>
        </w:rPr>
        <w:t>(5 minutes)</w:t>
      </w:r>
    </w:p>
    <w:p w14:paraId="534AD4E8" w14:textId="77777777" w:rsidR="00926D58" w:rsidRDefault="00926D58" w:rsidP="002B3437">
      <w:pPr>
        <w:spacing w:after="0" w:line="240" w:lineRule="auto"/>
        <w:ind w:firstLine="36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>
        <w:rPr>
          <w:rFonts w:ascii="Arial" w:eastAsia="Arial" w:hAnsi="Arial" w:cs="Arial"/>
          <w:i/>
          <w:color w:val="0070C0"/>
          <w:sz w:val="20"/>
          <w:szCs w:val="20"/>
        </w:rPr>
        <w:t>Approve the consent agenda as follows:</w:t>
      </w:r>
    </w:p>
    <w:p w14:paraId="2D7CDE82" w14:textId="77777777" w:rsidR="00AB0818" w:rsidRPr="00AB0818" w:rsidRDefault="00AB0818" w:rsidP="002B3437">
      <w:pPr>
        <w:spacing w:after="0" w:line="240" w:lineRule="auto"/>
        <w:ind w:firstLine="360"/>
        <w:jc w:val="both"/>
        <w:rPr>
          <w:rFonts w:ascii="Arial" w:eastAsia="Arial" w:hAnsi="Arial" w:cs="Arial"/>
          <w:b/>
          <w:i/>
          <w:color w:val="0070C0"/>
          <w:sz w:val="20"/>
          <w:szCs w:val="20"/>
        </w:rPr>
      </w:pPr>
    </w:p>
    <w:p w14:paraId="78D6A125" w14:textId="21B6795B" w:rsidR="00926D58" w:rsidRPr="008C20B5" w:rsidRDefault="005F0B8C" w:rsidP="002B34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January 17</w:t>
      </w:r>
      <w:r w:rsidR="00926D58" w:rsidRPr="008C20B5">
        <w:rPr>
          <w:rFonts w:ascii="Arial" w:eastAsia="Arial" w:hAnsi="Arial" w:cs="Arial"/>
          <w:color w:val="000000"/>
          <w:sz w:val="20"/>
          <w:szCs w:val="20"/>
        </w:rPr>
        <w:t xml:space="preserve"> Board Meeting Minute</w:t>
      </w:r>
      <w:r w:rsidR="00926D58" w:rsidRPr="00D06B72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="00926D58" w:rsidRPr="00D06B72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 w:rsidR="00D06B72" w:rsidRPr="00D06B72">
        <w:rPr>
          <w:rFonts w:ascii="Arial" w:eastAsia="Arial" w:hAnsi="Arial" w:cs="Arial"/>
          <w:i/>
          <w:iCs/>
          <w:color w:val="000000"/>
          <w:sz w:val="20"/>
          <w:szCs w:val="20"/>
        </w:rPr>
        <w:t>9</w:t>
      </w:r>
      <w:r w:rsidR="00926D58" w:rsidRPr="00D06B72">
        <w:rPr>
          <w:rFonts w:ascii="Arial" w:eastAsia="Arial" w:hAnsi="Arial" w:cs="Arial"/>
          <w:i/>
          <w:iCs/>
          <w:color w:val="000000"/>
          <w:sz w:val="20"/>
          <w:szCs w:val="20"/>
        </w:rPr>
        <w:t>-page r</w:t>
      </w:r>
      <w:r w:rsidR="00926D58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ead-ahead)</w:t>
      </w:r>
    </w:p>
    <w:p w14:paraId="5CF0F29D" w14:textId="380A641A" w:rsidR="00926D58" w:rsidRPr="008C20B5" w:rsidRDefault="00926D58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8C20B5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Pr="008C20B5">
        <w:rPr>
          <w:rFonts w:ascii="Arial" w:eastAsia="Arial" w:hAnsi="Arial" w:cs="Arial"/>
          <w:i/>
          <w:color w:val="0070C0"/>
          <w:sz w:val="20"/>
          <w:szCs w:val="20"/>
        </w:rPr>
        <w:t xml:space="preserve">Approve the </w:t>
      </w:r>
      <w:r w:rsidR="005F0B8C">
        <w:rPr>
          <w:rFonts w:ascii="Arial" w:eastAsia="Arial" w:hAnsi="Arial" w:cs="Arial"/>
          <w:i/>
          <w:color w:val="0070C0"/>
          <w:sz w:val="20"/>
          <w:szCs w:val="20"/>
        </w:rPr>
        <w:t>January 17</w:t>
      </w:r>
      <w:r w:rsidR="00B702BE" w:rsidRPr="008C20B5">
        <w:rPr>
          <w:rFonts w:ascii="Arial" w:eastAsia="Arial" w:hAnsi="Arial" w:cs="Arial"/>
          <w:i/>
          <w:color w:val="0070C0"/>
          <w:sz w:val="20"/>
          <w:szCs w:val="20"/>
        </w:rPr>
        <w:t xml:space="preserve">, </w:t>
      </w:r>
      <w:r w:rsidRPr="008C20B5">
        <w:rPr>
          <w:rFonts w:ascii="Arial" w:eastAsia="Arial" w:hAnsi="Arial" w:cs="Arial"/>
          <w:i/>
          <w:color w:val="0070C0"/>
          <w:sz w:val="20"/>
          <w:szCs w:val="20"/>
        </w:rPr>
        <w:t>202</w:t>
      </w:r>
      <w:r w:rsidR="005F0B8C">
        <w:rPr>
          <w:rFonts w:ascii="Arial" w:eastAsia="Arial" w:hAnsi="Arial" w:cs="Arial"/>
          <w:i/>
          <w:color w:val="0070C0"/>
          <w:sz w:val="20"/>
          <w:szCs w:val="20"/>
        </w:rPr>
        <w:t>5</w:t>
      </w:r>
      <w:r w:rsidRPr="008C20B5">
        <w:rPr>
          <w:rFonts w:ascii="Arial" w:eastAsia="Arial" w:hAnsi="Arial" w:cs="Arial"/>
          <w:i/>
          <w:color w:val="0070C0"/>
          <w:sz w:val="20"/>
          <w:szCs w:val="20"/>
        </w:rPr>
        <w:t xml:space="preserve"> Board meeting minutes as presented.</w:t>
      </w:r>
    </w:p>
    <w:p w14:paraId="7A43F5BF" w14:textId="77777777" w:rsidR="00583F1A" w:rsidRPr="00E60B8D" w:rsidRDefault="00583F1A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5B3C9459" w14:textId="489B7BFC" w:rsidR="00583F1A" w:rsidRPr="008C20B5" w:rsidRDefault="005F0B8C" w:rsidP="002B34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Febr</w:t>
      </w:r>
      <w:r w:rsidR="0081110C">
        <w:rPr>
          <w:rFonts w:ascii="Arial" w:eastAsia="Arial" w:hAnsi="Arial" w:cs="Arial"/>
          <w:color w:val="000000"/>
          <w:sz w:val="20"/>
          <w:szCs w:val="20"/>
        </w:rPr>
        <w:t xml:space="preserve">uary </w:t>
      </w:r>
      <w:r w:rsidR="00A620CA" w:rsidRPr="008C20B5">
        <w:rPr>
          <w:rFonts w:ascii="Arial" w:eastAsia="Arial" w:hAnsi="Arial" w:cs="Arial"/>
          <w:color w:val="000000"/>
          <w:sz w:val="20"/>
          <w:szCs w:val="20"/>
        </w:rPr>
        <w:t>Membership Application</w:t>
      </w:r>
      <w:r w:rsidR="00A620CA" w:rsidRPr="00C656E0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="00A620CA" w:rsidRPr="00A33A07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 w:rsidR="00C656E0" w:rsidRPr="00A33A07">
        <w:rPr>
          <w:rFonts w:ascii="Arial" w:eastAsia="Arial" w:hAnsi="Arial" w:cs="Arial"/>
          <w:i/>
          <w:iCs/>
          <w:color w:val="000000"/>
          <w:sz w:val="20"/>
          <w:szCs w:val="20"/>
        </w:rPr>
        <w:t>1</w:t>
      </w:r>
      <w:r w:rsidR="00A620CA" w:rsidRPr="00A33A07">
        <w:rPr>
          <w:rFonts w:ascii="Arial" w:eastAsia="Arial" w:hAnsi="Arial" w:cs="Arial"/>
          <w:i/>
          <w:iCs/>
          <w:color w:val="000000"/>
          <w:sz w:val="20"/>
          <w:szCs w:val="20"/>
        </w:rPr>
        <w:t>-page read-</w:t>
      </w:r>
      <w:r w:rsidR="00A620CA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ahead)</w:t>
      </w:r>
    </w:p>
    <w:p w14:paraId="229859B6" w14:textId="574EBD79" w:rsidR="00926D58" w:rsidRDefault="00583F1A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8C20B5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="00A620CA" w:rsidRPr="008C20B5">
        <w:rPr>
          <w:rFonts w:ascii="Arial" w:eastAsia="Arial" w:hAnsi="Arial" w:cs="Arial"/>
          <w:i/>
          <w:color w:val="0070C0"/>
          <w:sz w:val="20"/>
          <w:szCs w:val="20"/>
        </w:rPr>
        <w:t xml:space="preserve">Approve the </w:t>
      </w:r>
      <w:r w:rsidR="005F0B8C">
        <w:rPr>
          <w:rFonts w:ascii="Arial" w:eastAsia="Arial" w:hAnsi="Arial" w:cs="Arial"/>
          <w:i/>
          <w:color w:val="0070C0"/>
          <w:sz w:val="20"/>
          <w:szCs w:val="20"/>
        </w:rPr>
        <w:t>Febr</w:t>
      </w:r>
      <w:r w:rsidR="0081110C">
        <w:rPr>
          <w:rFonts w:ascii="Arial" w:eastAsia="Arial" w:hAnsi="Arial" w:cs="Arial"/>
          <w:i/>
          <w:color w:val="0070C0"/>
          <w:sz w:val="20"/>
          <w:szCs w:val="20"/>
        </w:rPr>
        <w:t xml:space="preserve">uary </w:t>
      </w:r>
      <w:r w:rsidR="00A620CA" w:rsidRPr="008C20B5">
        <w:rPr>
          <w:rFonts w:ascii="Arial" w:eastAsia="Arial" w:hAnsi="Arial" w:cs="Arial"/>
          <w:i/>
          <w:color w:val="0070C0"/>
          <w:sz w:val="20"/>
          <w:szCs w:val="20"/>
        </w:rPr>
        <w:t>membership applications as recommended by the Membership Committee</w:t>
      </w:r>
      <w:r w:rsidRPr="008C20B5"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02294A8C" w14:textId="77777777" w:rsidR="006E0A3F" w:rsidRDefault="006E0A3F" w:rsidP="006E0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376CF0" w14:textId="35B874A5" w:rsidR="006E0A3F" w:rsidRPr="008C20B5" w:rsidRDefault="006E0A3F" w:rsidP="006E0A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E0A3F">
        <w:rPr>
          <w:rFonts w:ascii="Arial" w:eastAsia="Arial" w:hAnsi="Arial" w:cs="Arial"/>
          <w:color w:val="000000"/>
          <w:sz w:val="20"/>
          <w:szCs w:val="20"/>
        </w:rPr>
        <w:t xml:space="preserve">Honorary Membership for </w:t>
      </w:r>
      <w:r w:rsidR="00C4651D">
        <w:rPr>
          <w:rFonts w:ascii="Arial" w:eastAsia="Arial" w:hAnsi="Arial" w:cs="Arial"/>
          <w:color w:val="000000"/>
          <w:sz w:val="20"/>
          <w:szCs w:val="20"/>
        </w:rPr>
        <w:t>Alan West</w:t>
      </w:r>
      <w:r w:rsidRPr="00C656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656E0">
        <w:rPr>
          <w:rFonts w:ascii="Arial" w:eastAsia="Arial" w:hAnsi="Arial" w:cs="Arial"/>
          <w:i/>
          <w:iCs/>
          <w:color w:val="000000"/>
          <w:sz w:val="20"/>
          <w:szCs w:val="20"/>
        </w:rPr>
        <w:t>(1-page</w:t>
      </w:r>
      <w:r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read-ahead)</w:t>
      </w:r>
    </w:p>
    <w:p w14:paraId="40FA1BE4" w14:textId="21369DAA" w:rsidR="006E0A3F" w:rsidRDefault="006E0A3F" w:rsidP="006E0A3F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8C20B5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="00C4651D" w:rsidRPr="00C4651D">
        <w:rPr>
          <w:rFonts w:ascii="Arial" w:eastAsia="Arial" w:hAnsi="Arial" w:cs="Arial"/>
          <w:i/>
          <w:color w:val="0070C0"/>
          <w:sz w:val="20"/>
          <w:szCs w:val="20"/>
        </w:rPr>
        <w:t>Approve to grant a one-year honorary membership to Allan West as presented</w:t>
      </w:r>
      <w:r w:rsidR="00A770A3"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0D44AEC2" w14:textId="77777777" w:rsidR="00702550" w:rsidRDefault="00702550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6B369C8D" w14:textId="1BDB79F9" w:rsidR="00C4651D" w:rsidRPr="008C20B5" w:rsidRDefault="00C4651D" w:rsidP="00C465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E0A3F">
        <w:rPr>
          <w:rFonts w:ascii="Arial" w:eastAsia="Arial" w:hAnsi="Arial" w:cs="Arial"/>
          <w:color w:val="000000"/>
          <w:sz w:val="20"/>
          <w:szCs w:val="20"/>
        </w:rPr>
        <w:t xml:space="preserve">Honorary Membership for </w:t>
      </w:r>
      <w:r w:rsidRPr="00C4651D">
        <w:rPr>
          <w:rFonts w:ascii="Arial" w:eastAsia="Arial" w:hAnsi="Arial" w:cs="Arial"/>
          <w:color w:val="000000"/>
          <w:sz w:val="20"/>
          <w:szCs w:val="20"/>
        </w:rPr>
        <w:t>M. G. Sheftall</w:t>
      </w:r>
      <w:r w:rsidRPr="00C656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656E0">
        <w:rPr>
          <w:rFonts w:ascii="Arial" w:eastAsia="Arial" w:hAnsi="Arial" w:cs="Arial"/>
          <w:i/>
          <w:iCs/>
          <w:color w:val="000000"/>
          <w:sz w:val="20"/>
          <w:szCs w:val="20"/>
        </w:rPr>
        <w:t>(1-page</w:t>
      </w:r>
      <w:r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read-ahead)</w:t>
      </w:r>
    </w:p>
    <w:p w14:paraId="2920C8EE" w14:textId="6C28535A" w:rsidR="00C4651D" w:rsidRDefault="00C4651D" w:rsidP="00C4651D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8C20B5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Pr="00C4651D">
        <w:rPr>
          <w:rFonts w:ascii="Arial" w:eastAsia="Arial" w:hAnsi="Arial" w:cs="Arial"/>
          <w:i/>
          <w:color w:val="0070C0"/>
          <w:sz w:val="20"/>
          <w:szCs w:val="20"/>
        </w:rPr>
        <w:t>Approve to grant a one-year honorary membership to M. G. (Mordecai George) Sheftall as presented</w:t>
      </w:r>
      <w:r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77ED71E0" w14:textId="77777777" w:rsidR="00C4651D" w:rsidRPr="00C4651D" w:rsidRDefault="00C4651D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605BF57A" w14:textId="7CD9696C" w:rsidR="00FE536B" w:rsidRPr="008C20B5" w:rsidRDefault="00FE536B" w:rsidP="00FE53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E0A3F">
        <w:rPr>
          <w:rFonts w:ascii="Arial" w:eastAsia="Arial" w:hAnsi="Arial" w:cs="Arial"/>
          <w:color w:val="000000"/>
          <w:sz w:val="20"/>
          <w:szCs w:val="20"/>
        </w:rPr>
        <w:lastRenderedPageBreak/>
        <w:t>Honorary Membership for</w:t>
      </w:r>
      <w:r w:rsidR="006056C9">
        <w:rPr>
          <w:rFonts w:ascii="Arial" w:eastAsia="Arial" w:hAnsi="Arial" w:cs="Arial"/>
          <w:color w:val="000000"/>
          <w:sz w:val="20"/>
          <w:szCs w:val="20"/>
        </w:rPr>
        <w:t xml:space="preserve"> Messrs.</w:t>
      </w:r>
      <w:r w:rsidRPr="006E0A3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056C9" w:rsidRPr="006056C9">
        <w:rPr>
          <w:rFonts w:ascii="Arial" w:eastAsia="Arial" w:hAnsi="Arial" w:cs="Arial"/>
          <w:color w:val="000000"/>
          <w:sz w:val="20"/>
          <w:szCs w:val="20"/>
        </w:rPr>
        <w:t xml:space="preserve">Adachi, </w:t>
      </w:r>
      <w:proofErr w:type="spellStart"/>
      <w:r w:rsidR="006056C9" w:rsidRPr="006056C9">
        <w:rPr>
          <w:rFonts w:ascii="Arial" w:eastAsia="Arial" w:hAnsi="Arial" w:cs="Arial"/>
          <w:color w:val="000000"/>
          <w:sz w:val="20"/>
          <w:szCs w:val="20"/>
        </w:rPr>
        <w:t>Furutachi</w:t>
      </w:r>
      <w:proofErr w:type="spellEnd"/>
      <w:r w:rsidR="006056C9" w:rsidRPr="006056C9">
        <w:rPr>
          <w:rFonts w:ascii="Arial" w:eastAsia="Arial" w:hAnsi="Arial" w:cs="Arial"/>
          <w:color w:val="000000"/>
          <w:sz w:val="20"/>
          <w:szCs w:val="20"/>
        </w:rPr>
        <w:t xml:space="preserve"> and Sugita</w:t>
      </w:r>
      <w:r w:rsidRPr="00C656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656E0">
        <w:rPr>
          <w:rFonts w:ascii="Arial" w:eastAsia="Arial" w:hAnsi="Arial" w:cs="Arial"/>
          <w:i/>
          <w:iCs/>
          <w:color w:val="000000"/>
          <w:sz w:val="20"/>
          <w:szCs w:val="20"/>
        </w:rPr>
        <w:t>(1-page</w:t>
      </w:r>
      <w:r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read-ahead)</w:t>
      </w:r>
    </w:p>
    <w:p w14:paraId="42E532AB" w14:textId="3521D8A5" w:rsidR="00FE536B" w:rsidRDefault="00FE536B" w:rsidP="006405CD">
      <w:pPr>
        <w:pStyle w:val="ListParagraph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8C20B5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="006405CD" w:rsidRPr="006405CD">
        <w:rPr>
          <w:rFonts w:ascii="Arial" w:eastAsia="Arial" w:hAnsi="Arial" w:cs="Arial"/>
          <w:i/>
          <w:color w:val="0070C0"/>
          <w:sz w:val="20"/>
          <w:szCs w:val="20"/>
        </w:rPr>
        <w:t xml:space="preserve">Approve to grant one-year honorary memberships to Film Committee guests Masao Adachi, Kanji </w:t>
      </w:r>
      <w:proofErr w:type="spellStart"/>
      <w:r w:rsidR="006405CD" w:rsidRPr="006405CD">
        <w:rPr>
          <w:rFonts w:ascii="Arial" w:eastAsia="Arial" w:hAnsi="Arial" w:cs="Arial"/>
          <w:i/>
          <w:color w:val="0070C0"/>
          <w:sz w:val="20"/>
          <w:szCs w:val="20"/>
        </w:rPr>
        <w:t>Furutachi</w:t>
      </w:r>
      <w:proofErr w:type="spellEnd"/>
      <w:r w:rsidR="006405CD">
        <w:rPr>
          <w:rFonts w:ascii="Arial" w:eastAsia="Arial" w:hAnsi="Arial" w:cs="Arial"/>
          <w:i/>
          <w:color w:val="0070C0"/>
          <w:sz w:val="20"/>
          <w:szCs w:val="20"/>
        </w:rPr>
        <w:t xml:space="preserve"> </w:t>
      </w:r>
      <w:r w:rsidR="006405CD" w:rsidRPr="006405CD">
        <w:rPr>
          <w:rFonts w:ascii="Arial" w:eastAsia="Arial" w:hAnsi="Arial" w:cs="Arial"/>
          <w:i/>
          <w:color w:val="0070C0"/>
          <w:sz w:val="20"/>
          <w:szCs w:val="20"/>
        </w:rPr>
        <w:t xml:space="preserve">and </w:t>
      </w:r>
      <w:proofErr w:type="spellStart"/>
      <w:r w:rsidR="006405CD" w:rsidRPr="006405CD">
        <w:rPr>
          <w:rFonts w:ascii="Arial" w:eastAsia="Arial" w:hAnsi="Arial" w:cs="Arial"/>
          <w:i/>
          <w:color w:val="0070C0"/>
          <w:sz w:val="20"/>
          <w:szCs w:val="20"/>
        </w:rPr>
        <w:t>Rairu</w:t>
      </w:r>
      <w:proofErr w:type="spellEnd"/>
      <w:r w:rsidR="006405CD" w:rsidRPr="006405CD">
        <w:rPr>
          <w:rFonts w:ascii="Arial" w:eastAsia="Arial" w:hAnsi="Arial" w:cs="Arial"/>
          <w:i/>
          <w:color w:val="0070C0"/>
          <w:sz w:val="20"/>
          <w:szCs w:val="20"/>
        </w:rPr>
        <w:t xml:space="preserve"> Sugita as presented</w:t>
      </w:r>
      <w:r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4D49BA76" w14:textId="77777777" w:rsidR="00A745D7" w:rsidRPr="00FE536B" w:rsidRDefault="00A745D7" w:rsidP="002B3437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443CFE0B" w14:textId="77777777" w:rsidR="0081110C" w:rsidRDefault="0081110C" w:rsidP="006E6ED8">
      <w:pPr>
        <w:pStyle w:val="ListParagraph"/>
        <w:spacing w:after="0" w:line="240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49B66B71" w14:textId="45B44DF5" w:rsidR="00926D58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Old Business (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="00AA2C3A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minutes)</w:t>
      </w:r>
    </w:p>
    <w:p w14:paraId="3A9B6C71" w14:textId="7DFE613E" w:rsidR="00C505BB" w:rsidRPr="00D153D8" w:rsidRDefault="001A7C4A" w:rsidP="002B3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Life Membership Gregory Clark</w:t>
      </w:r>
      <w:r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2</w:t>
      </w:r>
      <w:r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-page read-ahead)</w:t>
      </w:r>
    </w:p>
    <w:p w14:paraId="12E2507B" w14:textId="032A96DC" w:rsidR="00686D43" w:rsidRPr="00331DA3" w:rsidRDefault="00686D43" w:rsidP="00686D43">
      <w:pPr>
        <w:pStyle w:val="ListParagraph"/>
        <w:spacing w:after="0" w:line="240" w:lineRule="auto"/>
        <w:rPr>
          <w:rFonts w:ascii="Arial" w:eastAsia="Arial" w:hAnsi="Arial" w:cs="Arial"/>
          <w:i/>
          <w:color w:val="0070C0"/>
          <w:sz w:val="20"/>
          <w:szCs w:val="20"/>
        </w:rPr>
      </w:pPr>
      <w:r w:rsidRPr="00331DA3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Pr="00686D43">
        <w:rPr>
          <w:rFonts w:ascii="Arial" w:eastAsia="Arial" w:hAnsi="Arial" w:cs="Arial"/>
          <w:i/>
          <w:color w:val="0070C0"/>
          <w:sz w:val="20"/>
          <w:szCs w:val="20"/>
        </w:rPr>
        <w:t>Approve to grant a life membership to Gregory Clark as presented</w:t>
      </w:r>
      <w:r>
        <w:rPr>
          <w:rFonts w:ascii="Arial" w:eastAsia="Arial" w:hAnsi="Arial" w:cs="Arial"/>
          <w:i/>
          <w:color w:val="0070C0"/>
          <w:sz w:val="20"/>
          <w:szCs w:val="20"/>
        </w:rPr>
        <w:t>.</w:t>
      </w:r>
    </w:p>
    <w:p w14:paraId="0809C61B" w14:textId="77777777" w:rsidR="00D153D8" w:rsidRPr="00686D43" w:rsidRDefault="00D153D8" w:rsidP="00D15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9AF9EF1" w14:textId="77777777" w:rsidR="00686D43" w:rsidRDefault="00686D43" w:rsidP="00D15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AD85DA" w14:textId="44B1CAE4" w:rsidR="00926D58" w:rsidRPr="00331DA3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31DA3">
        <w:rPr>
          <w:rFonts w:ascii="Arial" w:eastAsia="Arial" w:hAnsi="Arial" w:cs="Arial"/>
          <w:b/>
          <w:color w:val="000000"/>
          <w:sz w:val="20"/>
          <w:szCs w:val="20"/>
        </w:rPr>
        <w:t>New Business (</w:t>
      </w:r>
      <w:r w:rsidR="00AA2C3A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Pr="00331DA3">
        <w:rPr>
          <w:rFonts w:ascii="Arial" w:eastAsia="Arial" w:hAnsi="Arial" w:cs="Arial"/>
          <w:b/>
          <w:color w:val="000000"/>
          <w:sz w:val="20"/>
          <w:szCs w:val="20"/>
        </w:rPr>
        <w:t>0</w:t>
      </w:r>
      <w:r w:rsidRPr="00331DA3">
        <w:rPr>
          <w:rFonts w:ascii="Arial" w:eastAsia="Arial" w:hAnsi="Arial" w:cs="Arial"/>
          <w:b/>
          <w:sz w:val="20"/>
          <w:szCs w:val="20"/>
        </w:rPr>
        <w:t xml:space="preserve"> minutes</w:t>
      </w:r>
    </w:p>
    <w:p w14:paraId="0DA930A2" w14:textId="14C543A8" w:rsidR="00926D58" w:rsidRPr="003A3EEB" w:rsidRDefault="00304290" w:rsidP="00220D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lk174529225"/>
      <w:r>
        <w:rPr>
          <w:rFonts w:ascii="Arial" w:eastAsia="Arial" w:hAnsi="Arial" w:cs="Arial"/>
          <w:color w:val="000000"/>
          <w:sz w:val="20"/>
          <w:szCs w:val="20"/>
        </w:rPr>
        <w:t xml:space="preserve">Scholarship Committee Conflict of Interest </w:t>
      </w:r>
      <w:r w:rsidR="00D31B4B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</w:t>
      </w:r>
      <w:r w:rsidR="0016006F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. </w:t>
      </w:r>
      <w:bookmarkStart w:id="2" w:name="_Hlk187763836"/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Fackler, </w:t>
      </w:r>
      <w:r w:rsidR="00D456D2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1</w:t>
      </w:r>
      <w:r w:rsidR="0016006F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-p</w:t>
      </w:r>
      <w:r w:rsidR="00DD0D03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age read-ahead</w:t>
      </w:r>
      <w:bookmarkEnd w:id="2"/>
      <w:r w:rsidR="00DD0D03"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</w:p>
    <w:p w14:paraId="09D17F5C" w14:textId="77777777" w:rsidR="003A3EEB" w:rsidRDefault="003A3EEB" w:rsidP="003A3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342EC9" w14:textId="58A695E6" w:rsidR="003A3EEB" w:rsidRPr="003A3EEB" w:rsidRDefault="003A3EEB" w:rsidP="00220D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A3EEB">
        <w:rPr>
          <w:rFonts w:ascii="Arial" w:eastAsia="Arial" w:hAnsi="Arial" w:cs="Arial"/>
          <w:color w:val="000000"/>
          <w:sz w:val="20"/>
          <w:szCs w:val="20"/>
        </w:rPr>
        <w:t>Main Bar Venue for Comedy Night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Farrell, 5d </w:t>
      </w:r>
      <w:r w:rsidRPr="00331DA3">
        <w:rPr>
          <w:rFonts w:ascii="Arial" w:eastAsia="Arial" w:hAnsi="Arial" w:cs="Arial"/>
          <w:i/>
          <w:iCs/>
          <w:color w:val="000000"/>
          <w:sz w:val="20"/>
          <w:szCs w:val="20"/>
        </w:rPr>
        <w:t>1-page read-ahead)</w:t>
      </w:r>
    </w:p>
    <w:p w14:paraId="0DDC549C" w14:textId="31F89564" w:rsidR="003A3EEB" w:rsidRPr="00331DA3" w:rsidRDefault="003A3EEB" w:rsidP="003A3EEB">
      <w:pPr>
        <w:pStyle w:val="ListParagraph"/>
        <w:spacing w:after="0" w:line="240" w:lineRule="auto"/>
        <w:rPr>
          <w:rFonts w:ascii="Arial" w:eastAsia="Arial" w:hAnsi="Arial" w:cs="Arial"/>
          <w:i/>
          <w:color w:val="0070C0"/>
          <w:sz w:val="20"/>
          <w:szCs w:val="20"/>
        </w:rPr>
      </w:pPr>
      <w:r w:rsidRPr="00331DA3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Proposed Resolution: </w:t>
      </w:r>
      <w:r w:rsidR="000665B7">
        <w:rPr>
          <w:rFonts w:ascii="Arial" w:eastAsia="Arial" w:hAnsi="Arial" w:cs="Arial"/>
          <w:i/>
          <w:color w:val="0070C0"/>
          <w:sz w:val="20"/>
          <w:szCs w:val="20"/>
        </w:rPr>
        <w:t>Approve t</w:t>
      </w:r>
      <w:r w:rsidR="000665B7" w:rsidRP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o </w:t>
      </w:r>
      <w:r w:rsid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close the Main Bar for regular service on March 22 to </w:t>
      </w:r>
      <w:r w:rsidR="000665B7" w:rsidRPr="000665B7">
        <w:rPr>
          <w:rFonts w:ascii="Arial" w:eastAsia="Arial" w:hAnsi="Arial" w:cs="Arial"/>
          <w:i/>
          <w:color w:val="0070C0"/>
          <w:sz w:val="20"/>
          <w:szCs w:val="20"/>
        </w:rPr>
        <w:t>stage a Comedy Night</w:t>
      </w:r>
      <w:r w:rsid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, and to </w:t>
      </w:r>
      <w:r w:rsidR="000665B7" w:rsidRP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charge </w:t>
      </w:r>
      <w:r w:rsid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an </w:t>
      </w:r>
      <w:r w:rsidR="000665B7" w:rsidRP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admission to pay </w:t>
      </w:r>
      <w:r w:rsidR="000665B7">
        <w:rPr>
          <w:rFonts w:ascii="Arial" w:eastAsia="Arial" w:hAnsi="Arial" w:cs="Arial"/>
          <w:i/>
          <w:color w:val="0070C0"/>
          <w:sz w:val="20"/>
          <w:szCs w:val="20"/>
        </w:rPr>
        <w:t xml:space="preserve">the </w:t>
      </w:r>
      <w:r w:rsidR="000665B7" w:rsidRPr="000665B7">
        <w:rPr>
          <w:rFonts w:ascii="Arial" w:eastAsia="Arial" w:hAnsi="Arial" w:cs="Arial"/>
          <w:i/>
          <w:color w:val="0070C0"/>
          <w:sz w:val="20"/>
          <w:szCs w:val="20"/>
        </w:rPr>
        <w:t>performers.</w:t>
      </w:r>
    </w:p>
    <w:p w14:paraId="18183264" w14:textId="77777777" w:rsidR="00CE2DE4" w:rsidRPr="003A3EEB" w:rsidRDefault="00CE2DE4" w:rsidP="00CE2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59C5C6" w14:textId="358F6238" w:rsidR="00926D58" w:rsidRPr="00CE157A" w:rsidRDefault="00926D58" w:rsidP="002B34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 Other Business – Issues Inventory</w:t>
      </w:r>
      <w:bookmarkEnd w:id="1"/>
    </w:p>
    <w:p w14:paraId="670504EF" w14:textId="77777777" w:rsidR="00926D58" w:rsidRDefault="00926D58" w:rsidP="002B3437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5950E3" w14:textId="77777777" w:rsidR="00743064" w:rsidRDefault="00743064" w:rsidP="002B3437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9B3405" w14:textId="77777777" w:rsidR="00926D58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Committee Reports </w:t>
      </w:r>
      <w:r>
        <w:rPr>
          <w:rFonts w:ascii="Arial" w:eastAsia="Arial" w:hAnsi="Arial" w:cs="Arial"/>
          <w:b/>
          <w:sz w:val="20"/>
          <w:szCs w:val="20"/>
        </w:rPr>
        <w:t>(5 minutes)</w:t>
      </w:r>
    </w:p>
    <w:p w14:paraId="4B276C92" w14:textId="77777777" w:rsidR="00926D58" w:rsidRDefault="00926D58" w:rsidP="002B3437">
      <w:pPr>
        <w:spacing w:after="0" w:line="240" w:lineRule="auto"/>
        <w:ind w:firstLine="36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Committees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Liaison</w:t>
      </w:r>
    </w:p>
    <w:p w14:paraId="427D0531" w14:textId="3366ED4C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Associate Members Liaison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Farr</w:t>
      </w:r>
      <w:r w:rsidRPr="00B61408">
        <w:rPr>
          <w:rFonts w:ascii="Arial" w:eastAsia="Arial" w:hAnsi="Arial" w:cs="Arial"/>
          <w:color w:val="000000"/>
          <w:sz w:val="20"/>
          <w:szCs w:val="20"/>
        </w:rPr>
        <w:t>ell</w:t>
      </w:r>
      <w:r w:rsidR="00D66A9F" w:rsidRPr="00B614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F60CD" w:rsidRPr="00B61408">
        <w:rPr>
          <w:rFonts w:ascii="Arial" w:eastAsia="Arial" w:hAnsi="Arial" w:cs="Arial"/>
          <w:i/>
          <w:iCs/>
          <w:color w:val="000000"/>
          <w:sz w:val="20"/>
          <w:szCs w:val="20"/>
        </w:rPr>
        <w:t>(1-page re</w:t>
      </w:r>
      <w:r w:rsidR="006F60CD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ad-ahead)</w:t>
      </w:r>
    </w:p>
    <w:p w14:paraId="513CEEB5" w14:textId="3311C464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DeRoy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Memorial Scholarship</w:t>
      </w:r>
      <w:r w:rsidR="00B648BC">
        <w:rPr>
          <w:rFonts w:ascii="Arial" w:eastAsia="Arial" w:hAnsi="Arial" w:cs="Arial"/>
          <w:color w:val="000000"/>
          <w:sz w:val="20"/>
          <w:szCs w:val="20"/>
        </w:rPr>
        <w:tab/>
      </w:r>
      <w:r w:rsidR="00B648BC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Kakuchi</w:t>
      </w:r>
      <w:r w:rsidR="009307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3073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 w:rsidR="0030429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4a, </w:t>
      </w:r>
      <w:r w:rsidR="0093073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1-page r</w:t>
      </w:r>
      <w:r w:rsidR="00930730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ead-ahead)</w:t>
      </w:r>
    </w:p>
    <w:p w14:paraId="299E81A7" w14:textId="77777777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Election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Kakuchi</w:t>
      </w:r>
    </w:p>
    <w:p w14:paraId="40E0ACB9" w14:textId="17C45F42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Entertainment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Farre</w:t>
      </w:r>
      <w:r w:rsidRPr="00B61408">
        <w:rPr>
          <w:rFonts w:ascii="Arial" w:eastAsia="Arial" w:hAnsi="Arial" w:cs="Arial"/>
          <w:color w:val="000000"/>
          <w:sz w:val="20"/>
          <w:szCs w:val="20"/>
        </w:rPr>
        <w:t>ll</w:t>
      </w:r>
      <w:r w:rsidR="006F60CD" w:rsidRPr="00B614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F60CD" w:rsidRPr="00B61408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 w:rsidR="00B61408" w:rsidRPr="00B61408">
        <w:rPr>
          <w:rFonts w:ascii="Arial" w:eastAsia="Arial" w:hAnsi="Arial" w:cs="Arial"/>
          <w:i/>
          <w:iCs/>
          <w:color w:val="000000"/>
          <w:sz w:val="20"/>
          <w:szCs w:val="20"/>
        </w:rPr>
        <w:t>2</w:t>
      </w:r>
      <w:r w:rsidR="006F60CD" w:rsidRPr="00B61408">
        <w:rPr>
          <w:rFonts w:ascii="Arial" w:eastAsia="Arial" w:hAnsi="Arial" w:cs="Arial"/>
          <w:i/>
          <w:iCs/>
          <w:color w:val="000000"/>
          <w:sz w:val="20"/>
          <w:szCs w:val="20"/>
        </w:rPr>
        <w:t>-page rea</w:t>
      </w:r>
      <w:r w:rsidR="006F60CD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d-ahead)</w:t>
      </w:r>
    </w:p>
    <w:p w14:paraId="2293AA70" w14:textId="7794338B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Film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D. Sloa</w:t>
      </w:r>
      <w:r w:rsidRPr="00FE536B">
        <w:rPr>
          <w:rFonts w:ascii="Arial" w:eastAsia="Arial" w:hAnsi="Arial" w:cs="Arial"/>
          <w:color w:val="000000"/>
          <w:sz w:val="20"/>
          <w:szCs w:val="20"/>
        </w:rPr>
        <w:t>n</w:t>
      </w:r>
      <w:r w:rsidR="00AE3C3F" w:rsidRPr="00FE536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53D8" w:rsidRPr="00FE536B">
        <w:rPr>
          <w:rFonts w:ascii="Arial" w:eastAsia="Arial" w:hAnsi="Arial" w:cs="Arial"/>
          <w:i/>
          <w:iCs/>
          <w:color w:val="000000"/>
          <w:sz w:val="20"/>
          <w:szCs w:val="20"/>
        </w:rPr>
        <w:t>(1-page</w:t>
      </w:r>
      <w:r w:rsidR="00D153D8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read-ahead)</w:t>
      </w:r>
    </w:p>
    <w:p w14:paraId="15FE51B9" w14:textId="4827DE61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Finance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A. Rowle</w:t>
      </w:r>
      <w:r w:rsidRPr="00B61408">
        <w:rPr>
          <w:rFonts w:ascii="Arial" w:eastAsia="Arial" w:hAnsi="Arial" w:cs="Arial"/>
          <w:color w:val="000000"/>
          <w:sz w:val="20"/>
          <w:szCs w:val="20"/>
        </w:rPr>
        <w:t>y</w:t>
      </w:r>
      <w:r w:rsidR="002B5DA7" w:rsidRPr="00B614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4CBD" w:rsidRPr="00B61408">
        <w:rPr>
          <w:rFonts w:ascii="Arial" w:eastAsia="Arial" w:hAnsi="Arial" w:cs="Arial"/>
          <w:i/>
          <w:color w:val="000000"/>
          <w:sz w:val="20"/>
          <w:szCs w:val="20"/>
        </w:rPr>
        <w:t>(</w:t>
      </w:r>
      <w:r w:rsidR="00F74CBD" w:rsidRPr="00B61408">
        <w:rPr>
          <w:rFonts w:ascii="Arial" w:eastAsia="Arial" w:hAnsi="Arial" w:cs="Arial"/>
          <w:i/>
          <w:iCs/>
          <w:color w:val="000000"/>
          <w:sz w:val="20"/>
          <w:szCs w:val="20"/>
        </w:rPr>
        <w:t>1b, 7-page</w:t>
      </w:r>
      <w:r w:rsidR="00F74CBD" w:rsidRPr="00B61408">
        <w:rPr>
          <w:rFonts w:ascii="Arial" w:eastAsia="Arial" w:hAnsi="Arial" w:cs="Arial"/>
          <w:i/>
          <w:color w:val="000000"/>
          <w:sz w:val="20"/>
          <w:szCs w:val="20"/>
        </w:rPr>
        <w:t xml:space="preserve"> re</w:t>
      </w:r>
      <w:r w:rsidR="00F74CBD">
        <w:rPr>
          <w:rFonts w:ascii="Arial" w:eastAsia="Arial" w:hAnsi="Arial" w:cs="Arial"/>
          <w:i/>
          <w:color w:val="000000"/>
          <w:sz w:val="20"/>
          <w:szCs w:val="20"/>
        </w:rPr>
        <w:t>ad-ahead)</w:t>
      </w:r>
    </w:p>
    <w:p w14:paraId="5891E12D" w14:textId="43FAB251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Food &amp; Beverage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Fukunaga</w:t>
      </w:r>
      <w:r w:rsidR="0055247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F785350" w14:textId="4FF4C5B8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Freedom of Press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7315A0">
        <w:rPr>
          <w:rFonts w:ascii="Arial" w:eastAsia="Arial" w:hAnsi="Arial" w:cs="Arial"/>
          <w:color w:val="000000"/>
          <w:sz w:val="20"/>
          <w:szCs w:val="20"/>
        </w:rPr>
        <w:t>R. Schmidt</w:t>
      </w:r>
    </w:p>
    <w:p w14:paraId="76210757" w14:textId="07E74DF9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House &amp; Property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K. Azhari</w:t>
      </w:r>
    </w:p>
    <w:p w14:paraId="6C23885E" w14:textId="19022385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Human Resources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R. Schmid</w:t>
      </w:r>
      <w:r w:rsidRPr="00B61408">
        <w:rPr>
          <w:rFonts w:ascii="Arial" w:eastAsia="Arial" w:hAnsi="Arial" w:cs="Arial"/>
          <w:color w:val="000000"/>
          <w:sz w:val="20"/>
          <w:szCs w:val="20"/>
        </w:rPr>
        <w:t>t</w:t>
      </w:r>
    </w:p>
    <w:p w14:paraId="2A33706A" w14:textId="1242C43A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Information Technology (Web)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K. Azha</w:t>
      </w:r>
      <w:r w:rsidRPr="00304290">
        <w:rPr>
          <w:rFonts w:ascii="Arial" w:eastAsia="Arial" w:hAnsi="Arial" w:cs="Arial"/>
          <w:color w:val="000000"/>
          <w:sz w:val="20"/>
          <w:szCs w:val="20"/>
        </w:rPr>
        <w:t>ri</w:t>
      </w:r>
      <w:r w:rsidR="00AE3C3F" w:rsidRPr="003042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3073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(1-page r</w:t>
      </w:r>
      <w:r w:rsidR="00930730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ead-ahead)</w:t>
      </w:r>
    </w:p>
    <w:p w14:paraId="126C6C80" w14:textId="59B79AC8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Library, Archives &amp; Workroom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Kakuchi</w:t>
      </w:r>
      <w:r w:rsidR="00AE3C3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53D8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(1-page r</w:t>
      </w:r>
      <w:r w:rsidR="00D153D8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ead-ahead)</w:t>
      </w:r>
    </w:p>
    <w:p w14:paraId="648B23BE" w14:textId="0682381B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Membership</w:t>
      </w:r>
      <w:r w:rsidR="00440DD2">
        <w:rPr>
          <w:rFonts w:ascii="Arial" w:eastAsia="Arial" w:hAnsi="Arial" w:cs="Arial"/>
          <w:color w:val="000000"/>
          <w:sz w:val="20"/>
          <w:szCs w:val="20"/>
        </w:rPr>
        <w:tab/>
      </w:r>
      <w:r w:rsidR="00440DD2">
        <w:rPr>
          <w:rFonts w:ascii="Arial" w:eastAsia="Arial" w:hAnsi="Arial" w:cs="Arial"/>
          <w:color w:val="000000"/>
          <w:sz w:val="20"/>
          <w:szCs w:val="20"/>
        </w:rPr>
        <w:tab/>
      </w:r>
      <w:r w:rsidR="00440DD2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R. Schmidt</w:t>
      </w:r>
      <w:r w:rsidR="000B47FF" w:rsidRPr="003042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B47FF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(2-page read</w:t>
      </w:r>
      <w:r w:rsidR="000B47FF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-ahead)</w:t>
      </w:r>
    </w:p>
    <w:p w14:paraId="48E72789" w14:textId="0E0BDF3D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Membership Marketing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D. Umed</w:t>
      </w:r>
      <w:r w:rsidRPr="00304290">
        <w:rPr>
          <w:rFonts w:ascii="Arial" w:eastAsia="Arial" w:hAnsi="Arial" w:cs="Arial"/>
          <w:color w:val="000000"/>
          <w:sz w:val="20"/>
          <w:szCs w:val="20"/>
        </w:rPr>
        <w:t>a</w:t>
      </w:r>
      <w:r w:rsidR="009B18B5" w:rsidRPr="003042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3073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(</w:t>
      </w:r>
      <w:r w:rsidR="0030429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2</w:t>
      </w:r>
      <w:r w:rsidR="00930730" w:rsidRPr="00304290">
        <w:rPr>
          <w:rFonts w:ascii="Arial" w:eastAsia="Arial" w:hAnsi="Arial" w:cs="Arial"/>
          <w:i/>
          <w:iCs/>
          <w:color w:val="000000"/>
          <w:sz w:val="20"/>
          <w:szCs w:val="20"/>
        </w:rPr>
        <w:t>-page read</w:t>
      </w:r>
      <w:r w:rsidR="00930730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-ahead)</w:t>
      </w:r>
    </w:p>
    <w:p w14:paraId="66E481BE" w14:textId="13591960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Professional Activities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D. Sloa</w:t>
      </w:r>
      <w:r w:rsidRPr="00FE536B">
        <w:rPr>
          <w:rFonts w:ascii="Arial" w:eastAsia="Arial" w:hAnsi="Arial" w:cs="Arial"/>
          <w:color w:val="000000"/>
          <w:sz w:val="20"/>
          <w:szCs w:val="20"/>
        </w:rPr>
        <w:t>n</w:t>
      </w:r>
      <w:r w:rsidR="00930730" w:rsidRPr="00FE536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30730" w:rsidRPr="00FE536B">
        <w:rPr>
          <w:rFonts w:ascii="Arial" w:eastAsia="Arial" w:hAnsi="Arial" w:cs="Arial"/>
          <w:i/>
          <w:iCs/>
          <w:color w:val="000000"/>
          <w:sz w:val="20"/>
          <w:szCs w:val="20"/>
        </w:rPr>
        <w:t>(1-page re</w:t>
      </w:r>
      <w:r w:rsidR="00930730" w:rsidRPr="008C20B5">
        <w:rPr>
          <w:rFonts w:ascii="Arial" w:eastAsia="Arial" w:hAnsi="Arial" w:cs="Arial"/>
          <w:i/>
          <w:iCs/>
          <w:color w:val="000000"/>
          <w:sz w:val="20"/>
          <w:szCs w:val="20"/>
        </w:rPr>
        <w:t>ad-ahead)</w:t>
      </w:r>
    </w:p>
    <w:p w14:paraId="67524118" w14:textId="2BC5F835" w:rsidR="00926D58" w:rsidRDefault="00926D58" w:rsidP="002B3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Publications (No.1 Shimbun)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D. Umeda</w:t>
      </w:r>
    </w:p>
    <w:p w14:paraId="3CD86D3F" w14:textId="77777777" w:rsidR="00926D58" w:rsidRDefault="00926D58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E3E18D" w14:textId="77777777" w:rsidR="00926D58" w:rsidRPr="00715953" w:rsidRDefault="00926D58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Ad hoc Committees</w:t>
      </w:r>
    </w:p>
    <w:p w14:paraId="2250CBFF" w14:textId="77777777" w:rsidR="00926D58" w:rsidRDefault="00926D58" w:rsidP="002B3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Compliance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R. Schmidt</w:t>
      </w:r>
    </w:p>
    <w:p w14:paraId="10AEAD16" w14:textId="77777777" w:rsidR="00926D58" w:rsidRDefault="00926D58" w:rsidP="002B34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Deep Dive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A. Rowley</w:t>
      </w:r>
    </w:p>
    <w:p w14:paraId="693C8F3C" w14:textId="5B58136F" w:rsidR="009C397B" w:rsidRDefault="009C397B" w:rsidP="002B34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Exhibition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S. Fukunaga</w:t>
      </w:r>
    </w:p>
    <w:p w14:paraId="307DEC6E" w14:textId="3B118488" w:rsidR="00C83EA0" w:rsidRPr="00C83EA0" w:rsidRDefault="00C83EA0" w:rsidP="002B34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Sports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D. Sloan</w:t>
      </w:r>
      <w:r w:rsidR="000F679D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832E85B" w14:textId="77777777" w:rsidR="00926D58" w:rsidRDefault="00926D58" w:rsidP="002B3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544F9DF" w14:textId="50C942BF" w:rsidR="00E77566" w:rsidRPr="00600D6C" w:rsidRDefault="00926D58" w:rsidP="002B3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Adjournment (12:00</w:t>
      </w:r>
      <w:r>
        <w:rPr>
          <w:rFonts w:ascii="Arial" w:eastAsia="Arial" w:hAnsi="Arial" w:cs="Arial"/>
          <w:b/>
          <w:sz w:val="20"/>
          <w:szCs w:val="20"/>
        </w:rPr>
        <w:t xml:space="preserve"> estimated)</w:t>
      </w:r>
    </w:p>
    <w:sectPr w:rsidR="00E77566" w:rsidRPr="00600D6C" w:rsidSect="00926D58">
      <w:type w:val="continuous"/>
      <w:pgSz w:w="11906" w:h="16838"/>
      <w:pgMar w:top="2160" w:right="1080" w:bottom="1440" w:left="1080" w:header="56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DFE7" w14:textId="77777777" w:rsidR="00324572" w:rsidRDefault="00324572" w:rsidP="00926D58">
      <w:pPr>
        <w:spacing w:after="0" w:line="240" w:lineRule="auto"/>
      </w:pPr>
      <w:r>
        <w:separator/>
      </w:r>
    </w:p>
  </w:endnote>
  <w:endnote w:type="continuationSeparator" w:id="0">
    <w:p w14:paraId="0B6BDA04" w14:textId="77777777" w:rsidR="00324572" w:rsidRDefault="00324572" w:rsidP="0092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251" w14:textId="77777777" w:rsidR="00FB4418" w:rsidRDefault="00403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  <w:r>
      <w:rPr>
        <w:noProof/>
        <w:lang w:eastAsia="en-US"/>
      </w:rPr>
      <w:drawing>
        <wp:anchor distT="0" distB="0" distL="0" distR="0" simplePos="0" relativeHeight="251659264" behindDoc="1" locked="0" layoutInCell="1" hidden="0" allowOverlap="1" wp14:anchorId="1DCD5E48" wp14:editId="6AA6C1C0">
          <wp:simplePos x="0" y="0"/>
          <wp:positionH relativeFrom="column">
            <wp:posOffset>-19049</wp:posOffset>
          </wp:positionH>
          <wp:positionV relativeFrom="paragraph">
            <wp:posOffset>0</wp:posOffset>
          </wp:positionV>
          <wp:extent cx="6228715" cy="2857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8715" cy="28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B6B7F0" w14:textId="77777777" w:rsidR="00FB4418" w:rsidRDefault="00403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Marunouchi Nijubashi Building 5F, Marunouchi 3-2-3, Chiyoda-ku, Tokyo 100-0005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7507" w14:textId="77777777" w:rsidR="00324572" w:rsidRDefault="00324572" w:rsidP="00926D58">
      <w:pPr>
        <w:spacing w:after="0" w:line="240" w:lineRule="auto"/>
      </w:pPr>
      <w:r>
        <w:separator/>
      </w:r>
    </w:p>
  </w:footnote>
  <w:footnote w:type="continuationSeparator" w:id="0">
    <w:p w14:paraId="5AED4CA9" w14:textId="77777777" w:rsidR="00324572" w:rsidRDefault="00324572" w:rsidP="0092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CBEB" w14:textId="77777777" w:rsidR="00FB4418" w:rsidRDefault="00403B48">
    <w:pPr>
      <w:spacing w:after="0" w:line="240" w:lineRule="auto"/>
      <w:jc w:val="center"/>
      <w:rPr>
        <w:rFonts w:ascii="ＭＳ Ｐ明朝" w:eastAsia="ＭＳ Ｐ明朝" w:hAnsi="ＭＳ Ｐ明朝" w:cs="ＭＳ Ｐ明朝"/>
        <w:sz w:val="28"/>
        <w:szCs w:val="28"/>
      </w:rPr>
    </w:pPr>
    <w:r>
      <w:rPr>
        <w:rFonts w:ascii="ＭＳ Ｐ明朝" w:eastAsia="ＭＳ Ｐ明朝" w:hAnsi="ＭＳ Ｐ明朝" w:cs="ＭＳ Ｐ明朝"/>
        <w:sz w:val="28"/>
        <w:szCs w:val="28"/>
      </w:rPr>
      <w:t>公益社団法人 日本外国特派員協会</w:t>
    </w:r>
  </w:p>
  <w:p w14:paraId="4E63A101" w14:textId="77777777" w:rsidR="00FB4418" w:rsidRDefault="00403B4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The Foreign Correspondents’ Club of Japan</w:t>
    </w:r>
  </w:p>
  <w:p w14:paraId="5F248AC3" w14:textId="77777777" w:rsidR="00FB4418" w:rsidRDefault="00403B4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100-0005 Japan, Tokyo-to, Chiyoda-ku, Marunouchi, 3-2-3, Marunouchi Nijubashi Building 5F</w:t>
    </w:r>
  </w:p>
  <w:p w14:paraId="17EC4E28" w14:textId="77777777" w:rsidR="00FB4418" w:rsidRDefault="00403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https://www.fccj.or.jp  E-mail: front@fccj.or.jp  Tel:+81-3-3211-3161  Fax:+81-3-3211-3168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9F2"/>
    <w:multiLevelType w:val="multilevel"/>
    <w:tmpl w:val="F0EE8992"/>
    <w:lvl w:ilvl="0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" w15:restartNumberingAfterBreak="0">
    <w:nsid w:val="0A477A8F"/>
    <w:multiLevelType w:val="hybridMultilevel"/>
    <w:tmpl w:val="09BA97D2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0BC77BA1"/>
    <w:multiLevelType w:val="multilevel"/>
    <w:tmpl w:val="6B0C44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738B"/>
    <w:multiLevelType w:val="hybridMultilevel"/>
    <w:tmpl w:val="CF42A9C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273B486F"/>
    <w:multiLevelType w:val="multilevel"/>
    <w:tmpl w:val="0CF8DD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081D"/>
    <w:multiLevelType w:val="multilevel"/>
    <w:tmpl w:val="FC8E93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6331"/>
    <w:multiLevelType w:val="hybridMultilevel"/>
    <w:tmpl w:val="2EE425F0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3D680E8F"/>
    <w:multiLevelType w:val="multilevel"/>
    <w:tmpl w:val="7B0881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C0E01"/>
    <w:multiLevelType w:val="multilevel"/>
    <w:tmpl w:val="D4E039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1131"/>
    <w:multiLevelType w:val="multilevel"/>
    <w:tmpl w:val="1592F470"/>
    <w:lvl w:ilvl="0">
      <w:start w:val="18"/>
      <w:numFmt w:val="lowerLetter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0" w15:restartNumberingAfterBreak="0">
    <w:nsid w:val="66580264"/>
    <w:multiLevelType w:val="multilevel"/>
    <w:tmpl w:val="57782DC2"/>
    <w:lvl w:ilvl="0">
      <w:start w:val="19"/>
      <w:numFmt w:val="lowerLetter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num w:numId="1" w16cid:durableId="476190871">
    <w:abstractNumId w:val="9"/>
  </w:num>
  <w:num w:numId="2" w16cid:durableId="1085028136">
    <w:abstractNumId w:val="8"/>
  </w:num>
  <w:num w:numId="3" w16cid:durableId="1915815577">
    <w:abstractNumId w:val="4"/>
  </w:num>
  <w:num w:numId="4" w16cid:durableId="1587492170">
    <w:abstractNumId w:val="5"/>
  </w:num>
  <w:num w:numId="5" w16cid:durableId="893587661">
    <w:abstractNumId w:val="7"/>
  </w:num>
  <w:num w:numId="6" w16cid:durableId="1792017206">
    <w:abstractNumId w:val="2"/>
  </w:num>
  <w:num w:numId="7" w16cid:durableId="992636944">
    <w:abstractNumId w:val="0"/>
  </w:num>
  <w:num w:numId="8" w16cid:durableId="2071538769">
    <w:abstractNumId w:val="10"/>
  </w:num>
  <w:num w:numId="9" w16cid:durableId="1003822149">
    <w:abstractNumId w:val="6"/>
  </w:num>
  <w:num w:numId="10" w16cid:durableId="130447128">
    <w:abstractNumId w:val="3"/>
  </w:num>
  <w:num w:numId="11" w16cid:durableId="153557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58"/>
    <w:rsid w:val="00003827"/>
    <w:rsid w:val="000106D0"/>
    <w:rsid w:val="00012943"/>
    <w:rsid w:val="00016D1A"/>
    <w:rsid w:val="000332C1"/>
    <w:rsid w:val="00042D30"/>
    <w:rsid w:val="00051F96"/>
    <w:rsid w:val="00052AF3"/>
    <w:rsid w:val="00060CF5"/>
    <w:rsid w:val="000664AE"/>
    <w:rsid w:val="000665B7"/>
    <w:rsid w:val="00070607"/>
    <w:rsid w:val="00075C3A"/>
    <w:rsid w:val="00082CF8"/>
    <w:rsid w:val="00092B3F"/>
    <w:rsid w:val="0009575F"/>
    <w:rsid w:val="000A0B67"/>
    <w:rsid w:val="000A3861"/>
    <w:rsid w:val="000A5561"/>
    <w:rsid w:val="000B47FF"/>
    <w:rsid w:val="000B5B78"/>
    <w:rsid w:val="000B6F27"/>
    <w:rsid w:val="000C0A38"/>
    <w:rsid w:val="000C179C"/>
    <w:rsid w:val="000C200C"/>
    <w:rsid w:val="000D0AC1"/>
    <w:rsid w:val="000F5A6C"/>
    <w:rsid w:val="000F679D"/>
    <w:rsid w:val="000F74B5"/>
    <w:rsid w:val="001175A4"/>
    <w:rsid w:val="00117F11"/>
    <w:rsid w:val="00125127"/>
    <w:rsid w:val="00142A3B"/>
    <w:rsid w:val="00143510"/>
    <w:rsid w:val="00153D21"/>
    <w:rsid w:val="0016006F"/>
    <w:rsid w:val="00195599"/>
    <w:rsid w:val="00196DEA"/>
    <w:rsid w:val="001A0EF4"/>
    <w:rsid w:val="001A7C4A"/>
    <w:rsid w:val="001A7C54"/>
    <w:rsid w:val="001A7DE9"/>
    <w:rsid w:val="001B04A8"/>
    <w:rsid w:val="001B30CF"/>
    <w:rsid w:val="001C467E"/>
    <w:rsid w:val="001C635D"/>
    <w:rsid w:val="001D6BB8"/>
    <w:rsid w:val="001E3B5D"/>
    <w:rsid w:val="002157B8"/>
    <w:rsid w:val="00220D74"/>
    <w:rsid w:val="00225739"/>
    <w:rsid w:val="002270AD"/>
    <w:rsid w:val="0023364D"/>
    <w:rsid w:val="00233F79"/>
    <w:rsid w:val="00243C19"/>
    <w:rsid w:val="00266C7B"/>
    <w:rsid w:val="002703ED"/>
    <w:rsid w:val="00271B50"/>
    <w:rsid w:val="00275848"/>
    <w:rsid w:val="00277D9C"/>
    <w:rsid w:val="00285A18"/>
    <w:rsid w:val="002A2C74"/>
    <w:rsid w:val="002A41B4"/>
    <w:rsid w:val="002A76AC"/>
    <w:rsid w:val="002B3437"/>
    <w:rsid w:val="002B52FE"/>
    <w:rsid w:val="002B5DA7"/>
    <w:rsid w:val="002C0C26"/>
    <w:rsid w:val="002C1D42"/>
    <w:rsid w:val="002D00F6"/>
    <w:rsid w:val="002D0EE0"/>
    <w:rsid w:val="002D34D7"/>
    <w:rsid w:val="002D3590"/>
    <w:rsid w:val="002D7CF5"/>
    <w:rsid w:val="002F654A"/>
    <w:rsid w:val="0030030A"/>
    <w:rsid w:val="00300F34"/>
    <w:rsid w:val="00304290"/>
    <w:rsid w:val="003062A1"/>
    <w:rsid w:val="00307999"/>
    <w:rsid w:val="003105D6"/>
    <w:rsid w:val="00316A57"/>
    <w:rsid w:val="00322A6A"/>
    <w:rsid w:val="00324572"/>
    <w:rsid w:val="00331DA3"/>
    <w:rsid w:val="00344FE5"/>
    <w:rsid w:val="00347D66"/>
    <w:rsid w:val="00360F8F"/>
    <w:rsid w:val="00362E7D"/>
    <w:rsid w:val="00393D76"/>
    <w:rsid w:val="003A3EEB"/>
    <w:rsid w:val="003A5217"/>
    <w:rsid w:val="003C2EC2"/>
    <w:rsid w:val="003C3499"/>
    <w:rsid w:val="003D1D47"/>
    <w:rsid w:val="003D6E4B"/>
    <w:rsid w:val="003E5E77"/>
    <w:rsid w:val="00403B48"/>
    <w:rsid w:val="00412A0E"/>
    <w:rsid w:val="00415F0A"/>
    <w:rsid w:val="00424988"/>
    <w:rsid w:val="00431137"/>
    <w:rsid w:val="004314E5"/>
    <w:rsid w:val="004329DB"/>
    <w:rsid w:val="00436413"/>
    <w:rsid w:val="00440DD2"/>
    <w:rsid w:val="0044395C"/>
    <w:rsid w:val="004544D1"/>
    <w:rsid w:val="004548FA"/>
    <w:rsid w:val="00457685"/>
    <w:rsid w:val="004720BF"/>
    <w:rsid w:val="00475EE5"/>
    <w:rsid w:val="00476452"/>
    <w:rsid w:val="00485AAA"/>
    <w:rsid w:val="0049633C"/>
    <w:rsid w:val="004972B4"/>
    <w:rsid w:val="004A378B"/>
    <w:rsid w:val="004B10E3"/>
    <w:rsid w:val="004B7A46"/>
    <w:rsid w:val="004C6056"/>
    <w:rsid w:val="004D0E65"/>
    <w:rsid w:val="004E32F3"/>
    <w:rsid w:val="004E7718"/>
    <w:rsid w:val="004F09E1"/>
    <w:rsid w:val="004F3BC9"/>
    <w:rsid w:val="0050395C"/>
    <w:rsid w:val="005059DB"/>
    <w:rsid w:val="00507B24"/>
    <w:rsid w:val="00546356"/>
    <w:rsid w:val="00546A98"/>
    <w:rsid w:val="00547B39"/>
    <w:rsid w:val="00550778"/>
    <w:rsid w:val="00552475"/>
    <w:rsid w:val="0055550F"/>
    <w:rsid w:val="0056066B"/>
    <w:rsid w:val="0056473B"/>
    <w:rsid w:val="00583F1A"/>
    <w:rsid w:val="00587765"/>
    <w:rsid w:val="005B76B3"/>
    <w:rsid w:val="005C3544"/>
    <w:rsid w:val="005C52CB"/>
    <w:rsid w:val="005D7F00"/>
    <w:rsid w:val="005E07FA"/>
    <w:rsid w:val="005F0B8C"/>
    <w:rsid w:val="005F30BB"/>
    <w:rsid w:val="00600D6C"/>
    <w:rsid w:val="0060245A"/>
    <w:rsid w:val="006056C9"/>
    <w:rsid w:val="00626F3B"/>
    <w:rsid w:val="006405CD"/>
    <w:rsid w:val="0064092F"/>
    <w:rsid w:val="0064713B"/>
    <w:rsid w:val="00661439"/>
    <w:rsid w:val="00666373"/>
    <w:rsid w:val="0067756F"/>
    <w:rsid w:val="00677F83"/>
    <w:rsid w:val="00682112"/>
    <w:rsid w:val="006836AC"/>
    <w:rsid w:val="00685F1E"/>
    <w:rsid w:val="00686D43"/>
    <w:rsid w:val="00694EC0"/>
    <w:rsid w:val="006A27DA"/>
    <w:rsid w:val="006A4441"/>
    <w:rsid w:val="006B09E2"/>
    <w:rsid w:val="006B66FD"/>
    <w:rsid w:val="006C7182"/>
    <w:rsid w:val="006D1360"/>
    <w:rsid w:val="006D47E6"/>
    <w:rsid w:val="006E0A3F"/>
    <w:rsid w:val="006E6ED8"/>
    <w:rsid w:val="006E7EFC"/>
    <w:rsid w:val="006F0F11"/>
    <w:rsid w:val="006F11E1"/>
    <w:rsid w:val="006F60CD"/>
    <w:rsid w:val="00702550"/>
    <w:rsid w:val="00704500"/>
    <w:rsid w:val="0071336B"/>
    <w:rsid w:val="00715953"/>
    <w:rsid w:val="00715F63"/>
    <w:rsid w:val="007315A0"/>
    <w:rsid w:val="007417BE"/>
    <w:rsid w:val="00741D74"/>
    <w:rsid w:val="0074204D"/>
    <w:rsid w:val="007426EA"/>
    <w:rsid w:val="00743064"/>
    <w:rsid w:val="00743C1F"/>
    <w:rsid w:val="00752497"/>
    <w:rsid w:val="0075456A"/>
    <w:rsid w:val="00760332"/>
    <w:rsid w:val="00762FB6"/>
    <w:rsid w:val="007674F5"/>
    <w:rsid w:val="00772009"/>
    <w:rsid w:val="00774F93"/>
    <w:rsid w:val="007836EB"/>
    <w:rsid w:val="00790D47"/>
    <w:rsid w:val="007C428D"/>
    <w:rsid w:val="007C5A3A"/>
    <w:rsid w:val="007D05D1"/>
    <w:rsid w:val="007D70AE"/>
    <w:rsid w:val="007F29DF"/>
    <w:rsid w:val="007F3CCD"/>
    <w:rsid w:val="00802034"/>
    <w:rsid w:val="00802C86"/>
    <w:rsid w:val="0081110C"/>
    <w:rsid w:val="008174E7"/>
    <w:rsid w:val="0083031C"/>
    <w:rsid w:val="00835FE5"/>
    <w:rsid w:val="008363F9"/>
    <w:rsid w:val="00847508"/>
    <w:rsid w:val="00851DA0"/>
    <w:rsid w:val="008520AD"/>
    <w:rsid w:val="008542A4"/>
    <w:rsid w:val="00865EBE"/>
    <w:rsid w:val="008718C5"/>
    <w:rsid w:val="00876D1B"/>
    <w:rsid w:val="00886D21"/>
    <w:rsid w:val="00886E5F"/>
    <w:rsid w:val="008A0646"/>
    <w:rsid w:val="008A3602"/>
    <w:rsid w:val="008A41EB"/>
    <w:rsid w:val="008A4E1F"/>
    <w:rsid w:val="008B3989"/>
    <w:rsid w:val="008B4DFC"/>
    <w:rsid w:val="008C20B5"/>
    <w:rsid w:val="008D6A5F"/>
    <w:rsid w:val="008E0DF6"/>
    <w:rsid w:val="008F7F68"/>
    <w:rsid w:val="00916C6D"/>
    <w:rsid w:val="009170A9"/>
    <w:rsid w:val="0091797B"/>
    <w:rsid w:val="00926D58"/>
    <w:rsid w:val="00930730"/>
    <w:rsid w:val="00930FFB"/>
    <w:rsid w:val="00941E05"/>
    <w:rsid w:val="009445E9"/>
    <w:rsid w:val="00945BFA"/>
    <w:rsid w:val="0095731D"/>
    <w:rsid w:val="009603D7"/>
    <w:rsid w:val="009631A2"/>
    <w:rsid w:val="009717EB"/>
    <w:rsid w:val="0099325F"/>
    <w:rsid w:val="00994955"/>
    <w:rsid w:val="00995D7B"/>
    <w:rsid w:val="009A0982"/>
    <w:rsid w:val="009A3404"/>
    <w:rsid w:val="009B0F5C"/>
    <w:rsid w:val="009B18B5"/>
    <w:rsid w:val="009B19F2"/>
    <w:rsid w:val="009B1B6C"/>
    <w:rsid w:val="009B2160"/>
    <w:rsid w:val="009C397B"/>
    <w:rsid w:val="009F7D81"/>
    <w:rsid w:val="00A07783"/>
    <w:rsid w:val="00A16D3E"/>
    <w:rsid w:val="00A221A7"/>
    <w:rsid w:val="00A24DC9"/>
    <w:rsid w:val="00A25BE2"/>
    <w:rsid w:val="00A30D85"/>
    <w:rsid w:val="00A33A07"/>
    <w:rsid w:val="00A45682"/>
    <w:rsid w:val="00A56588"/>
    <w:rsid w:val="00A57A4C"/>
    <w:rsid w:val="00A620CA"/>
    <w:rsid w:val="00A67B30"/>
    <w:rsid w:val="00A745D7"/>
    <w:rsid w:val="00A770A3"/>
    <w:rsid w:val="00A9380C"/>
    <w:rsid w:val="00AA2C3A"/>
    <w:rsid w:val="00AA2F0F"/>
    <w:rsid w:val="00AA4920"/>
    <w:rsid w:val="00AB0818"/>
    <w:rsid w:val="00AB55B0"/>
    <w:rsid w:val="00AB7D1F"/>
    <w:rsid w:val="00AC5C21"/>
    <w:rsid w:val="00AE3C3F"/>
    <w:rsid w:val="00AE4E04"/>
    <w:rsid w:val="00AF3F6F"/>
    <w:rsid w:val="00AF6DF0"/>
    <w:rsid w:val="00B14466"/>
    <w:rsid w:val="00B2448E"/>
    <w:rsid w:val="00B2549C"/>
    <w:rsid w:val="00B2589B"/>
    <w:rsid w:val="00B25E90"/>
    <w:rsid w:val="00B30FDF"/>
    <w:rsid w:val="00B34A96"/>
    <w:rsid w:val="00B37C47"/>
    <w:rsid w:val="00B409A8"/>
    <w:rsid w:val="00B61408"/>
    <w:rsid w:val="00B648BC"/>
    <w:rsid w:val="00B702BE"/>
    <w:rsid w:val="00B70F83"/>
    <w:rsid w:val="00B71319"/>
    <w:rsid w:val="00B732C5"/>
    <w:rsid w:val="00B76B83"/>
    <w:rsid w:val="00BA2224"/>
    <w:rsid w:val="00BA4590"/>
    <w:rsid w:val="00BA49EF"/>
    <w:rsid w:val="00BA64DE"/>
    <w:rsid w:val="00BB208B"/>
    <w:rsid w:val="00BB20D8"/>
    <w:rsid w:val="00BC2DA8"/>
    <w:rsid w:val="00BD47C1"/>
    <w:rsid w:val="00BD4ED1"/>
    <w:rsid w:val="00BF1C05"/>
    <w:rsid w:val="00C045A0"/>
    <w:rsid w:val="00C0579C"/>
    <w:rsid w:val="00C06EB3"/>
    <w:rsid w:val="00C23D4A"/>
    <w:rsid w:val="00C257C6"/>
    <w:rsid w:val="00C30265"/>
    <w:rsid w:val="00C37C8E"/>
    <w:rsid w:val="00C41DD7"/>
    <w:rsid w:val="00C4233C"/>
    <w:rsid w:val="00C44318"/>
    <w:rsid w:val="00C4651D"/>
    <w:rsid w:val="00C505BB"/>
    <w:rsid w:val="00C531A0"/>
    <w:rsid w:val="00C60229"/>
    <w:rsid w:val="00C60800"/>
    <w:rsid w:val="00C656E0"/>
    <w:rsid w:val="00C75F20"/>
    <w:rsid w:val="00C82C40"/>
    <w:rsid w:val="00C83EA0"/>
    <w:rsid w:val="00CB309E"/>
    <w:rsid w:val="00CB5CD7"/>
    <w:rsid w:val="00CD192C"/>
    <w:rsid w:val="00CD1985"/>
    <w:rsid w:val="00CD3F16"/>
    <w:rsid w:val="00CE2DE4"/>
    <w:rsid w:val="00CE419C"/>
    <w:rsid w:val="00D00ADE"/>
    <w:rsid w:val="00D05570"/>
    <w:rsid w:val="00D06B72"/>
    <w:rsid w:val="00D07A65"/>
    <w:rsid w:val="00D153D8"/>
    <w:rsid w:val="00D25FF5"/>
    <w:rsid w:val="00D31B4B"/>
    <w:rsid w:val="00D32B19"/>
    <w:rsid w:val="00D32F27"/>
    <w:rsid w:val="00D41665"/>
    <w:rsid w:val="00D452B7"/>
    <w:rsid w:val="00D456D2"/>
    <w:rsid w:val="00D5080B"/>
    <w:rsid w:val="00D53F0D"/>
    <w:rsid w:val="00D66A9F"/>
    <w:rsid w:val="00D76D61"/>
    <w:rsid w:val="00D84C9A"/>
    <w:rsid w:val="00DC0753"/>
    <w:rsid w:val="00DC0BE3"/>
    <w:rsid w:val="00DC0DC1"/>
    <w:rsid w:val="00DC1AEF"/>
    <w:rsid w:val="00DD0D03"/>
    <w:rsid w:val="00DD329E"/>
    <w:rsid w:val="00DE2EEA"/>
    <w:rsid w:val="00DE7E74"/>
    <w:rsid w:val="00DF40F1"/>
    <w:rsid w:val="00DF743D"/>
    <w:rsid w:val="00E07990"/>
    <w:rsid w:val="00E1101C"/>
    <w:rsid w:val="00E16921"/>
    <w:rsid w:val="00E44323"/>
    <w:rsid w:val="00E47A39"/>
    <w:rsid w:val="00E54A3A"/>
    <w:rsid w:val="00E55ADE"/>
    <w:rsid w:val="00E60B8D"/>
    <w:rsid w:val="00E60CD3"/>
    <w:rsid w:val="00E669F6"/>
    <w:rsid w:val="00E71B79"/>
    <w:rsid w:val="00E73F05"/>
    <w:rsid w:val="00E7534B"/>
    <w:rsid w:val="00E77566"/>
    <w:rsid w:val="00E824C1"/>
    <w:rsid w:val="00E851B4"/>
    <w:rsid w:val="00E87487"/>
    <w:rsid w:val="00EA175B"/>
    <w:rsid w:val="00EB652E"/>
    <w:rsid w:val="00EF7DAE"/>
    <w:rsid w:val="00F002DD"/>
    <w:rsid w:val="00F02BB7"/>
    <w:rsid w:val="00F02E0A"/>
    <w:rsid w:val="00F03D5C"/>
    <w:rsid w:val="00F06B42"/>
    <w:rsid w:val="00F13FEF"/>
    <w:rsid w:val="00F27A26"/>
    <w:rsid w:val="00F42762"/>
    <w:rsid w:val="00F45991"/>
    <w:rsid w:val="00F461F9"/>
    <w:rsid w:val="00F506CD"/>
    <w:rsid w:val="00F56C80"/>
    <w:rsid w:val="00F56E88"/>
    <w:rsid w:val="00F573D9"/>
    <w:rsid w:val="00F66BA2"/>
    <w:rsid w:val="00F71FFD"/>
    <w:rsid w:val="00F74CBD"/>
    <w:rsid w:val="00F8001B"/>
    <w:rsid w:val="00F9145A"/>
    <w:rsid w:val="00F9363F"/>
    <w:rsid w:val="00FA6D6A"/>
    <w:rsid w:val="00FB389B"/>
    <w:rsid w:val="00FB4418"/>
    <w:rsid w:val="00FD7E75"/>
    <w:rsid w:val="00FE29A1"/>
    <w:rsid w:val="00FE416A"/>
    <w:rsid w:val="00FE536B"/>
    <w:rsid w:val="00FE637B"/>
    <w:rsid w:val="00FF4E46"/>
    <w:rsid w:val="00FF4E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2EB10"/>
  <w15:chartTrackingRefBased/>
  <w15:docId w15:val="{F5D9B337-06E6-4D8E-94CD-B85910EE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58"/>
    <w:pPr>
      <w:spacing w:line="259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D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58"/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58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0D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379051919?pwd=g00oD2749Jo6Ac4ukVbnf59kT7AaM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Hunter Wayne</cp:lastModifiedBy>
  <cp:revision>4</cp:revision>
  <dcterms:created xsi:type="dcterms:W3CDTF">2025-02-07T05:45:00Z</dcterms:created>
  <dcterms:modified xsi:type="dcterms:W3CDTF">2025-02-07T07:36:00Z</dcterms:modified>
</cp:coreProperties>
</file>